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B732A" w:rsidRPr="004F3403" w:rsidRDefault="001B732A" w:rsidP="00A33B44">
      <w:pPr>
        <w:tabs>
          <w:tab w:val="left" w:pos="360"/>
        </w:tabs>
        <w:spacing w:after="120"/>
        <w:jc w:val="center"/>
        <w:rPr>
          <w:sz w:val="28"/>
          <w:szCs w:val="28"/>
        </w:rPr>
      </w:pPr>
      <w:r w:rsidRPr="004F3403">
        <w:rPr>
          <w:sz w:val="28"/>
          <w:szCs w:val="28"/>
        </w:rPr>
        <w:t xml:space="preserve">Перечень вопросов к зачёту </w:t>
      </w:r>
      <w:r w:rsidR="00872159" w:rsidRPr="004F3403">
        <w:rPr>
          <w:sz w:val="28"/>
          <w:szCs w:val="28"/>
        </w:rPr>
        <w:t>по д</w:t>
      </w:r>
      <w:r w:rsidRPr="004F3403">
        <w:rPr>
          <w:sz w:val="28"/>
          <w:szCs w:val="28"/>
        </w:rPr>
        <w:t>и</w:t>
      </w:r>
      <w:r w:rsidR="00872159" w:rsidRPr="004F3403">
        <w:rPr>
          <w:sz w:val="28"/>
          <w:szCs w:val="28"/>
        </w:rPr>
        <w:t>сциплине</w:t>
      </w:r>
    </w:p>
    <w:p w:rsidR="00872159" w:rsidRDefault="00D24B12" w:rsidP="00A33B44">
      <w:pPr>
        <w:tabs>
          <w:tab w:val="left" w:pos="360"/>
        </w:tabs>
        <w:spacing w:after="120"/>
        <w:jc w:val="center"/>
        <w:rPr>
          <w:sz w:val="28"/>
          <w:szCs w:val="28"/>
        </w:rPr>
      </w:pPr>
      <w:r w:rsidRPr="004F3403">
        <w:rPr>
          <w:sz w:val="28"/>
          <w:szCs w:val="28"/>
        </w:rPr>
        <w:t>«</w:t>
      </w:r>
      <w:r w:rsidR="00872159" w:rsidRPr="004F3403">
        <w:rPr>
          <w:sz w:val="28"/>
          <w:szCs w:val="28"/>
        </w:rPr>
        <w:t>Основы графического моделирования</w:t>
      </w:r>
      <w:r w:rsidRPr="004F3403">
        <w:rPr>
          <w:sz w:val="28"/>
          <w:szCs w:val="28"/>
        </w:rPr>
        <w:t>»</w:t>
      </w:r>
    </w:p>
    <w:p w:rsidR="004F3403" w:rsidRPr="004F3403" w:rsidRDefault="004F3403" w:rsidP="004F3403">
      <w:pPr>
        <w:tabs>
          <w:tab w:val="left" w:pos="360"/>
        </w:tabs>
        <w:spacing w:after="120"/>
        <w:rPr>
          <w:sz w:val="28"/>
          <w:szCs w:val="28"/>
        </w:rPr>
      </w:pPr>
      <w:bookmarkStart w:id="0" w:name="_GoBack"/>
      <w:bookmarkEnd w:id="0"/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Синхронная технология как эффективный инструмент твердотельного моделирования.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Особенности систем моделирования с деревом построения и прямого моделирования.</w:t>
      </w:r>
    </w:p>
    <w:p w:rsidR="004E13A8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 xml:space="preserve">Назначение и возможности рабочих сред </w:t>
      </w:r>
      <w:r w:rsidRPr="004F3403">
        <w:rPr>
          <w:sz w:val="28"/>
          <w:szCs w:val="28"/>
          <w:lang w:val="en-US"/>
        </w:rPr>
        <w:t>Solid</w:t>
      </w:r>
      <w:r w:rsidRPr="004F3403">
        <w:rPr>
          <w:sz w:val="28"/>
          <w:szCs w:val="28"/>
        </w:rPr>
        <w:t xml:space="preserve"> </w:t>
      </w:r>
      <w:r w:rsidRPr="004F3403">
        <w:rPr>
          <w:sz w:val="28"/>
          <w:szCs w:val="28"/>
          <w:lang w:val="en-US"/>
        </w:rPr>
        <w:t>Edge</w:t>
      </w:r>
      <w:r w:rsidRPr="004F3403">
        <w:rPr>
          <w:sz w:val="28"/>
          <w:szCs w:val="28"/>
        </w:rPr>
        <w:t>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 xml:space="preserve">Области окна </w:t>
      </w:r>
      <w:r w:rsidRPr="004F3403">
        <w:rPr>
          <w:sz w:val="28"/>
          <w:szCs w:val="28"/>
          <w:lang w:val="en-US"/>
        </w:rPr>
        <w:t>Solid</w:t>
      </w:r>
      <w:r w:rsidRPr="004F3403">
        <w:rPr>
          <w:sz w:val="28"/>
          <w:szCs w:val="28"/>
        </w:rPr>
        <w:t xml:space="preserve"> </w:t>
      </w:r>
      <w:r w:rsidRPr="004F3403">
        <w:rPr>
          <w:sz w:val="28"/>
          <w:szCs w:val="28"/>
          <w:lang w:val="en-US"/>
        </w:rPr>
        <w:t>Edge</w:t>
      </w:r>
      <w:r w:rsidRPr="004F3403">
        <w:rPr>
          <w:sz w:val="28"/>
          <w:szCs w:val="28"/>
        </w:rPr>
        <w:t>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Построение плоских графических элементов: отрезок, точка, прямоугольник, многоугольник, окружность, дуга.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Модификация элементов командами редактирования.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Команды работы с геометрическими связями.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Команды простановки размеров.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Команды создания исходных тел.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Исходные тела выдавливания и кругового выдавливания. Параметры команд выдавливания.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Выступы и вырезы по направляющим и по сечениям.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Спирали и спиральные вырезы.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Процедурные элементы.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Построение отверстий; скруглений; фасок; оболочек; прямоугольных, круговых и криволинейных массивов.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Выбор материалов и определение физических свойств объектов проектирования.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Построение фигурных фланцев, пластин и простых фланцев.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Выбор параметров разгрузки углов сгибов и толщины материала листовых деталей.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Редактирование фланцев. Создание разверток.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Типы элементов для размещения в сборке.</w:t>
      </w:r>
      <w:r w:rsidR="001B1BC7" w:rsidRPr="004F3403">
        <w:rPr>
          <w:sz w:val="28"/>
          <w:szCs w:val="28"/>
        </w:rPr>
        <w:t xml:space="preserve"> </w:t>
      </w:r>
      <w:r w:rsidRPr="004F3403">
        <w:rPr>
          <w:sz w:val="28"/>
          <w:szCs w:val="28"/>
        </w:rPr>
        <w:t>Порядок размещения деталей в сборке.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Отображение вспомогательной геометрии.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Типы сборочных связей. Свойства связей «Совместить грани», «Выровнять грани», «Выровнять оси», «Умная вставка».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Традиционный процесс позиционирования деталей. Навигатор сборки.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Сборки с традиционными и синхронными документами.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Определение документа сварной сборки. Активизирование деталей в сборке.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Определение параметров сварного шва. Создание сплошного и прерывистого сварного шва.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Создание сварного шва с разделкой кромок. Обозначение сварки на ребрах.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Особенности построения деталей в контексте сборки. Активизирование деталей в сборке.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Создание файла новой детали по шаблону. Создание системы координат новой детали.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lastRenderedPageBreak/>
        <w:t>Особенности построений в контексте сборки. Порядок и параметры включения деталей из сборки. Порядок создания элементов новой детали.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Типы чертежных видов. Элементы оформления листа чертежа.</w:t>
      </w:r>
    </w:p>
    <w:p w:rsidR="001B1BC7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Вспомогательные инструменты построения. Проекционные и выносные виды.</w:t>
      </w:r>
    </w:p>
    <w:p w:rsid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 xml:space="preserve">Разрезы и сечения. Чертежные виды с разрывом. </w:t>
      </w:r>
    </w:p>
    <w:p w:rsidR="00BD3555" w:rsidRPr="004F3403" w:rsidRDefault="00BD3555" w:rsidP="00247065">
      <w:pPr>
        <w:numPr>
          <w:ilvl w:val="0"/>
          <w:numId w:val="14"/>
        </w:numPr>
        <w:tabs>
          <w:tab w:val="left" w:pos="720"/>
        </w:tabs>
        <w:ind w:left="0" w:firstLine="360"/>
        <w:jc w:val="both"/>
        <w:rPr>
          <w:sz w:val="28"/>
          <w:szCs w:val="28"/>
        </w:rPr>
      </w:pPr>
      <w:r w:rsidRPr="004F3403">
        <w:rPr>
          <w:sz w:val="28"/>
          <w:szCs w:val="28"/>
        </w:rPr>
        <w:t>Атрибуты чертежных видов. Манипулирование чертежными видами.</w:t>
      </w:r>
    </w:p>
    <w:p w:rsidR="00A33B44" w:rsidRDefault="00A33B44" w:rsidP="00A33B44">
      <w:pPr>
        <w:tabs>
          <w:tab w:val="left" w:pos="720"/>
        </w:tabs>
        <w:jc w:val="both"/>
        <w:rPr>
          <w:sz w:val="28"/>
          <w:szCs w:val="28"/>
        </w:rPr>
      </w:pPr>
    </w:p>
    <w:p w:rsidR="004F3403" w:rsidRDefault="004F3403" w:rsidP="004F3403">
      <w:pPr>
        <w:spacing w:line="264" w:lineRule="auto"/>
        <w:rPr>
          <w:sz w:val="28"/>
          <w:szCs w:val="28"/>
        </w:rPr>
      </w:pPr>
    </w:p>
    <w:p w:rsidR="004F3403" w:rsidRPr="005A6CF1" w:rsidRDefault="004F3403" w:rsidP="004F3403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Составитель:</w:t>
      </w:r>
      <w:r>
        <w:rPr>
          <w:sz w:val="28"/>
          <w:szCs w:val="28"/>
        </w:rPr>
        <w:tab/>
        <w:t xml:space="preserve">доцент кафедры </w:t>
      </w:r>
      <w:proofErr w:type="spellStart"/>
      <w:r>
        <w:rPr>
          <w:sz w:val="28"/>
          <w:szCs w:val="28"/>
        </w:rPr>
        <w:t>ТФиХОМ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И.А. </w:t>
      </w:r>
      <w:proofErr w:type="spellStart"/>
      <w:r>
        <w:rPr>
          <w:sz w:val="28"/>
          <w:szCs w:val="28"/>
        </w:rPr>
        <w:t>Церна</w:t>
      </w:r>
      <w:proofErr w:type="spellEnd"/>
    </w:p>
    <w:p w:rsidR="004F3403" w:rsidRPr="004F3403" w:rsidRDefault="004F3403" w:rsidP="00A33B44">
      <w:pPr>
        <w:tabs>
          <w:tab w:val="left" w:pos="720"/>
        </w:tabs>
        <w:jc w:val="both"/>
        <w:rPr>
          <w:sz w:val="28"/>
          <w:szCs w:val="28"/>
        </w:rPr>
      </w:pPr>
    </w:p>
    <w:sectPr w:rsidR="004F3403" w:rsidRPr="004F3403" w:rsidSect="006059DE">
      <w:headerReference w:type="even" r:id="rId7"/>
      <w:headerReference w:type="default" r:id="rId8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83D" w:rsidRDefault="0096083D">
      <w:r>
        <w:separator/>
      </w:r>
    </w:p>
  </w:endnote>
  <w:endnote w:type="continuationSeparator" w:id="0">
    <w:p w:rsidR="0096083D" w:rsidRDefault="0096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83D" w:rsidRDefault="0096083D">
      <w:r>
        <w:separator/>
      </w:r>
    </w:p>
  </w:footnote>
  <w:footnote w:type="continuationSeparator" w:id="0">
    <w:p w:rsidR="0096083D" w:rsidRDefault="0096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514" w:rsidRDefault="00355514" w:rsidP="00E57BD2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34</w:t>
    </w:r>
    <w:r>
      <w:rPr>
        <w:rStyle w:val="af8"/>
      </w:rPr>
      <w:fldChar w:fldCharType="end"/>
    </w:r>
  </w:p>
  <w:p w:rsidR="00355514" w:rsidRDefault="00355514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514" w:rsidRPr="00BC0468" w:rsidRDefault="00355514" w:rsidP="00A23714">
    <w:pPr>
      <w:pStyle w:val="af6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29F62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004D0A0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472A20"/>
    <w:multiLevelType w:val="hybridMultilevel"/>
    <w:tmpl w:val="F1BC6F7A"/>
    <w:lvl w:ilvl="0" w:tplc="142666FC">
      <w:start w:val="1"/>
      <w:numFmt w:val="bullet"/>
      <w:pStyle w:val="a0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D0B32"/>
    <w:multiLevelType w:val="multilevel"/>
    <w:tmpl w:val="CE9CE16A"/>
    <w:lvl w:ilvl="0">
      <w:start w:val="1"/>
      <w:numFmt w:val="decimal"/>
      <w:pStyle w:val="a1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1"/>
      <w:suff w:val="nothing"/>
      <w:lvlText w:val="%1.%2 "/>
      <w:lvlJc w:val="left"/>
      <w:pPr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lvlRestart w:val="0"/>
      <w:pStyle w:val="a2"/>
      <w:suff w:val="nothing"/>
      <w:lvlText w:val="%1.%2.%3 "/>
      <w:lvlJc w:val="left"/>
      <w:pPr>
        <w:ind w:left="709" w:firstLine="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6"/>
        </w:tabs>
        <w:ind w:left="42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54"/>
        </w:tabs>
        <w:ind w:left="45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98"/>
        </w:tabs>
        <w:ind w:left="46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2"/>
        </w:tabs>
        <w:ind w:left="4842" w:hanging="1584"/>
      </w:pPr>
      <w:rPr>
        <w:rFonts w:hint="default"/>
      </w:rPr>
    </w:lvl>
  </w:abstractNum>
  <w:abstractNum w:abstractNumId="4" w15:restartNumberingAfterBreak="0">
    <w:nsid w:val="1F6E7661"/>
    <w:multiLevelType w:val="hybridMultilevel"/>
    <w:tmpl w:val="7280F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F00DD"/>
    <w:multiLevelType w:val="multilevel"/>
    <w:tmpl w:val="2132C30E"/>
    <w:lvl w:ilvl="0">
      <w:start w:val="1"/>
      <w:numFmt w:val="decimal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3"/>
      <w:suff w:val="nothing"/>
      <w:lvlText w:val="%1.%2 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Restart w:val="0"/>
      <w:pStyle w:val="a4"/>
      <w:suff w:val="nothing"/>
      <w:lvlText w:val="%1.%2.%3 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2"/>
        </w:tabs>
        <w:ind w:left="-9" w:firstLine="709"/>
      </w:pPr>
      <w:rPr>
        <w:rFonts w:hint="default"/>
      </w:rPr>
    </w:lvl>
  </w:abstractNum>
  <w:abstractNum w:abstractNumId="6" w15:restartNumberingAfterBreak="0">
    <w:nsid w:val="273D1097"/>
    <w:multiLevelType w:val="hybridMultilevel"/>
    <w:tmpl w:val="1FE2A86A"/>
    <w:lvl w:ilvl="0" w:tplc="9F4EF954">
      <w:start w:val="1"/>
      <w:numFmt w:val="bullet"/>
      <w:pStyle w:val="a5"/>
      <w:lvlText w:val="­"/>
      <w:lvlJc w:val="left"/>
      <w:pPr>
        <w:tabs>
          <w:tab w:val="num" w:pos="794"/>
        </w:tabs>
        <w:ind w:left="0" w:firstLine="709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94C57"/>
    <w:multiLevelType w:val="multilevel"/>
    <w:tmpl w:val="AF0E4058"/>
    <w:lvl w:ilvl="0">
      <w:start w:val="1"/>
      <w:numFmt w:val="decimal"/>
      <w:pStyle w:val="a6"/>
      <w:suff w:val="nothing"/>
      <w:lvlText w:val="%1 "/>
      <w:lvlJc w:val="center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pStyle w:val="a7"/>
      <w:suff w:val="nothing"/>
      <w:lvlText w:val="%1.%2 "/>
      <w:lvlJc w:val="left"/>
      <w:pPr>
        <w:ind w:left="0" w:firstLine="709"/>
      </w:pPr>
      <w:rPr>
        <w:rFonts w:hint="default"/>
        <w:b/>
        <w:i w:val="0"/>
        <w:sz w:val="24"/>
      </w:rPr>
    </w:lvl>
    <w:lvl w:ilvl="2">
      <w:start w:val="1"/>
      <w:numFmt w:val="decimal"/>
      <w:lvlRestart w:val="0"/>
      <w:suff w:val="nothing"/>
      <w:lvlText w:val="%1.%2.%3 "/>
      <w:lvlJc w:val="left"/>
      <w:pPr>
        <w:ind w:left="1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5540"/>
        </w:tabs>
        <w:ind w:left="554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84"/>
        </w:tabs>
        <w:ind w:left="568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28"/>
        </w:tabs>
        <w:ind w:left="58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2"/>
        </w:tabs>
        <w:ind w:left="59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16"/>
        </w:tabs>
        <w:ind w:left="6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60"/>
        </w:tabs>
        <w:ind w:left="6260" w:hanging="1584"/>
      </w:pPr>
      <w:rPr>
        <w:rFonts w:hint="default"/>
      </w:rPr>
    </w:lvl>
  </w:abstractNum>
  <w:abstractNum w:abstractNumId="8" w15:restartNumberingAfterBreak="0">
    <w:nsid w:val="352C0664"/>
    <w:multiLevelType w:val="hybridMultilevel"/>
    <w:tmpl w:val="B4605A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7E1248"/>
    <w:multiLevelType w:val="hybridMultilevel"/>
    <w:tmpl w:val="F8C401FE"/>
    <w:lvl w:ilvl="0" w:tplc="FAF66D50">
      <w:start w:val="1"/>
      <w:numFmt w:val="bullet"/>
      <w:pStyle w:val="a8"/>
      <w:lvlText w:val="­"/>
      <w:lvlJc w:val="left"/>
      <w:pPr>
        <w:tabs>
          <w:tab w:val="num" w:pos="374"/>
        </w:tabs>
        <w:ind w:left="0" w:firstLine="360"/>
      </w:pPr>
      <w:rPr>
        <w:rFonts w:ascii="Courier New" w:hAnsi="Courier New" w:hint="default"/>
      </w:rPr>
    </w:lvl>
    <w:lvl w:ilvl="1" w:tplc="299E21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52B6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A8E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2893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CC36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A0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4632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92F9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FE4E31"/>
    <w:multiLevelType w:val="multilevel"/>
    <w:tmpl w:val="3A58B3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1" w15:restartNumberingAfterBreak="0">
    <w:nsid w:val="5BEE7E3D"/>
    <w:multiLevelType w:val="hybridMultilevel"/>
    <w:tmpl w:val="AC2487F4"/>
    <w:lvl w:ilvl="0" w:tplc="DCB0F4CA">
      <w:start w:val="1"/>
      <w:numFmt w:val="decimal"/>
      <w:pStyle w:val="a9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843C823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5DE940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6D4E97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1D8A49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45CBB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FAE3AA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A9EBDD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602354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5DDE6922"/>
    <w:multiLevelType w:val="multilevel"/>
    <w:tmpl w:val="404C15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76"/>
        </w:tabs>
        <w:ind w:left="976" w:hanging="480"/>
      </w:pPr>
      <w:rPr>
        <w:rFonts w:hint="default"/>
      </w:rPr>
    </w:lvl>
    <w:lvl w:ilvl="2">
      <w:start w:val="1"/>
      <w:numFmt w:val="decimal"/>
      <w:pStyle w:val="aa"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  <w:rPr>
        <w:rFonts w:hint="default"/>
      </w:rPr>
    </w:lvl>
  </w:abstractNum>
  <w:abstractNum w:abstractNumId="13" w15:restartNumberingAfterBreak="0">
    <w:nsid w:val="6C3B5181"/>
    <w:multiLevelType w:val="hybridMultilevel"/>
    <w:tmpl w:val="40F8C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3F493F"/>
    <w:multiLevelType w:val="multilevel"/>
    <w:tmpl w:val="99223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2"/>
  </w:num>
  <w:num w:numId="6">
    <w:abstractNumId w:val="1"/>
    <w:lvlOverride w:ilvl="0">
      <w:lvl w:ilvl="0">
        <w:start w:val="1"/>
        <w:numFmt w:val="russianUpper"/>
        <w:pStyle w:val="a"/>
        <w:suff w:val="nothing"/>
        <w:lvlText w:val="Приложение %1 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7">
    <w:abstractNumId w:val="7"/>
  </w:num>
  <w:num w:numId="8">
    <w:abstractNumId w:val="12"/>
  </w:num>
  <w:num w:numId="9">
    <w:abstractNumId w:val="6"/>
  </w:num>
  <w:num w:numId="10">
    <w:abstractNumId w:val="11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>
      <o:colormru v:ext="edit" colors="white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20"/>
    <w:rsid w:val="000019D9"/>
    <w:rsid w:val="00011B5E"/>
    <w:rsid w:val="000123A2"/>
    <w:rsid w:val="000144E3"/>
    <w:rsid w:val="00014C18"/>
    <w:rsid w:val="00015E3C"/>
    <w:rsid w:val="00017CDF"/>
    <w:rsid w:val="0002038D"/>
    <w:rsid w:val="00025CAD"/>
    <w:rsid w:val="00025CC8"/>
    <w:rsid w:val="00025FC7"/>
    <w:rsid w:val="00026192"/>
    <w:rsid w:val="0002740E"/>
    <w:rsid w:val="000278E2"/>
    <w:rsid w:val="00034E3C"/>
    <w:rsid w:val="00035737"/>
    <w:rsid w:val="000361F5"/>
    <w:rsid w:val="000419F8"/>
    <w:rsid w:val="00046E00"/>
    <w:rsid w:val="00051DF7"/>
    <w:rsid w:val="00052E03"/>
    <w:rsid w:val="000538D4"/>
    <w:rsid w:val="000570F8"/>
    <w:rsid w:val="0006212C"/>
    <w:rsid w:val="00062577"/>
    <w:rsid w:val="00066DAF"/>
    <w:rsid w:val="00070123"/>
    <w:rsid w:val="000704D2"/>
    <w:rsid w:val="00072601"/>
    <w:rsid w:val="00077229"/>
    <w:rsid w:val="0008369C"/>
    <w:rsid w:val="000842AA"/>
    <w:rsid w:val="000852B5"/>
    <w:rsid w:val="00085697"/>
    <w:rsid w:val="000921A0"/>
    <w:rsid w:val="00093139"/>
    <w:rsid w:val="000960B2"/>
    <w:rsid w:val="000A3A66"/>
    <w:rsid w:val="000A475C"/>
    <w:rsid w:val="000A77B6"/>
    <w:rsid w:val="000B2840"/>
    <w:rsid w:val="000B38C4"/>
    <w:rsid w:val="000B3948"/>
    <w:rsid w:val="000B79D7"/>
    <w:rsid w:val="000B79DB"/>
    <w:rsid w:val="000C1298"/>
    <w:rsid w:val="000C2A39"/>
    <w:rsid w:val="000C385C"/>
    <w:rsid w:val="000C4930"/>
    <w:rsid w:val="000C4DD7"/>
    <w:rsid w:val="000C7AAF"/>
    <w:rsid w:val="000D1FC8"/>
    <w:rsid w:val="000D567A"/>
    <w:rsid w:val="000D5DBF"/>
    <w:rsid w:val="000E00B3"/>
    <w:rsid w:val="000E14B2"/>
    <w:rsid w:val="000E21F9"/>
    <w:rsid w:val="000E6EA5"/>
    <w:rsid w:val="000E7FA9"/>
    <w:rsid w:val="000F0F99"/>
    <w:rsid w:val="000F1004"/>
    <w:rsid w:val="000F1313"/>
    <w:rsid w:val="000F44FA"/>
    <w:rsid w:val="000F5471"/>
    <w:rsid w:val="001011E9"/>
    <w:rsid w:val="001011EC"/>
    <w:rsid w:val="00101B2B"/>
    <w:rsid w:val="00102A0C"/>
    <w:rsid w:val="00105DE2"/>
    <w:rsid w:val="00107D18"/>
    <w:rsid w:val="0011066F"/>
    <w:rsid w:val="00110862"/>
    <w:rsid w:val="001119BC"/>
    <w:rsid w:val="00111A75"/>
    <w:rsid w:val="00112058"/>
    <w:rsid w:val="001127B4"/>
    <w:rsid w:val="0011631B"/>
    <w:rsid w:val="00117112"/>
    <w:rsid w:val="001215D7"/>
    <w:rsid w:val="001231FC"/>
    <w:rsid w:val="00126413"/>
    <w:rsid w:val="00126699"/>
    <w:rsid w:val="0013030E"/>
    <w:rsid w:val="00130B7B"/>
    <w:rsid w:val="00130D8A"/>
    <w:rsid w:val="001311C7"/>
    <w:rsid w:val="001320CD"/>
    <w:rsid w:val="001326D8"/>
    <w:rsid w:val="00134967"/>
    <w:rsid w:val="00136D89"/>
    <w:rsid w:val="00140A69"/>
    <w:rsid w:val="00140E89"/>
    <w:rsid w:val="00141AD3"/>
    <w:rsid w:val="00142789"/>
    <w:rsid w:val="00142DA2"/>
    <w:rsid w:val="001430EB"/>
    <w:rsid w:val="00143E83"/>
    <w:rsid w:val="001460FD"/>
    <w:rsid w:val="0014720A"/>
    <w:rsid w:val="00150C15"/>
    <w:rsid w:val="001514CA"/>
    <w:rsid w:val="001522EB"/>
    <w:rsid w:val="001541B2"/>
    <w:rsid w:val="00154915"/>
    <w:rsid w:val="001557DF"/>
    <w:rsid w:val="00157AC9"/>
    <w:rsid w:val="00162488"/>
    <w:rsid w:val="00164DF8"/>
    <w:rsid w:val="00165F1E"/>
    <w:rsid w:val="00170523"/>
    <w:rsid w:val="0017085E"/>
    <w:rsid w:val="00173669"/>
    <w:rsid w:val="00174FE5"/>
    <w:rsid w:val="00176815"/>
    <w:rsid w:val="00176AAB"/>
    <w:rsid w:val="0017756D"/>
    <w:rsid w:val="00180227"/>
    <w:rsid w:val="001850E7"/>
    <w:rsid w:val="00186689"/>
    <w:rsid w:val="00190377"/>
    <w:rsid w:val="0019134D"/>
    <w:rsid w:val="00192232"/>
    <w:rsid w:val="00192382"/>
    <w:rsid w:val="00193749"/>
    <w:rsid w:val="001949DC"/>
    <w:rsid w:val="00197B6F"/>
    <w:rsid w:val="001A1546"/>
    <w:rsid w:val="001B1BC7"/>
    <w:rsid w:val="001B214A"/>
    <w:rsid w:val="001B24C3"/>
    <w:rsid w:val="001B732A"/>
    <w:rsid w:val="001C044F"/>
    <w:rsid w:val="001C14DA"/>
    <w:rsid w:val="001C15B4"/>
    <w:rsid w:val="001C5510"/>
    <w:rsid w:val="001D02BF"/>
    <w:rsid w:val="001D02E2"/>
    <w:rsid w:val="001D1B69"/>
    <w:rsid w:val="001D2025"/>
    <w:rsid w:val="001D4A09"/>
    <w:rsid w:val="001E1EF5"/>
    <w:rsid w:val="001E279F"/>
    <w:rsid w:val="001E2854"/>
    <w:rsid w:val="001F12B3"/>
    <w:rsid w:val="001F1427"/>
    <w:rsid w:val="001F1792"/>
    <w:rsid w:val="001F2504"/>
    <w:rsid w:val="001F3602"/>
    <w:rsid w:val="001F4461"/>
    <w:rsid w:val="0020054D"/>
    <w:rsid w:val="00203C5B"/>
    <w:rsid w:val="0021146D"/>
    <w:rsid w:val="00211AC0"/>
    <w:rsid w:val="002147A6"/>
    <w:rsid w:val="00216172"/>
    <w:rsid w:val="00217B31"/>
    <w:rsid w:val="00220DDE"/>
    <w:rsid w:val="0022124F"/>
    <w:rsid w:val="00225102"/>
    <w:rsid w:val="002271DE"/>
    <w:rsid w:val="0022749E"/>
    <w:rsid w:val="002308C4"/>
    <w:rsid w:val="00230E93"/>
    <w:rsid w:val="00231B53"/>
    <w:rsid w:val="002320A8"/>
    <w:rsid w:val="002343C4"/>
    <w:rsid w:val="00234AC7"/>
    <w:rsid w:val="002367C2"/>
    <w:rsid w:val="00240E5E"/>
    <w:rsid w:val="00241F67"/>
    <w:rsid w:val="00242825"/>
    <w:rsid w:val="00244BE2"/>
    <w:rsid w:val="00246A4F"/>
    <w:rsid w:val="00247065"/>
    <w:rsid w:val="002534F4"/>
    <w:rsid w:val="002556FF"/>
    <w:rsid w:val="002569E5"/>
    <w:rsid w:val="00263F7D"/>
    <w:rsid w:val="0026402E"/>
    <w:rsid w:val="00265607"/>
    <w:rsid w:val="002711AC"/>
    <w:rsid w:val="0027317E"/>
    <w:rsid w:val="00273CEC"/>
    <w:rsid w:val="00274564"/>
    <w:rsid w:val="00277C33"/>
    <w:rsid w:val="00280150"/>
    <w:rsid w:val="002816C5"/>
    <w:rsid w:val="00287844"/>
    <w:rsid w:val="0029243C"/>
    <w:rsid w:val="00292BF1"/>
    <w:rsid w:val="00294474"/>
    <w:rsid w:val="00294B76"/>
    <w:rsid w:val="00295A95"/>
    <w:rsid w:val="00295D78"/>
    <w:rsid w:val="002979B7"/>
    <w:rsid w:val="002A3230"/>
    <w:rsid w:val="002B309C"/>
    <w:rsid w:val="002B3D84"/>
    <w:rsid w:val="002B5A1D"/>
    <w:rsid w:val="002B5AC0"/>
    <w:rsid w:val="002B6C17"/>
    <w:rsid w:val="002C024F"/>
    <w:rsid w:val="002C5B6E"/>
    <w:rsid w:val="002C6E6D"/>
    <w:rsid w:val="002C7A08"/>
    <w:rsid w:val="002D3C0B"/>
    <w:rsid w:val="002D5676"/>
    <w:rsid w:val="002E16EC"/>
    <w:rsid w:val="002E2F3C"/>
    <w:rsid w:val="002E43BD"/>
    <w:rsid w:val="002E6F52"/>
    <w:rsid w:val="002E72BF"/>
    <w:rsid w:val="002F042B"/>
    <w:rsid w:val="002F1B66"/>
    <w:rsid w:val="002F370F"/>
    <w:rsid w:val="002F39EC"/>
    <w:rsid w:val="002F3A8D"/>
    <w:rsid w:val="002F46DC"/>
    <w:rsid w:val="002F4CDF"/>
    <w:rsid w:val="002F4FDE"/>
    <w:rsid w:val="002F7B4C"/>
    <w:rsid w:val="003050C9"/>
    <w:rsid w:val="003059C1"/>
    <w:rsid w:val="00307E8A"/>
    <w:rsid w:val="003107D6"/>
    <w:rsid w:val="00310B15"/>
    <w:rsid w:val="00311472"/>
    <w:rsid w:val="0031568A"/>
    <w:rsid w:val="00316C6E"/>
    <w:rsid w:val="0032043B"/>
    <w:rsid w:val="00321299"/>
    <w:rsid w:val="00323350"/>
    <w:rsid w:val="00324632"/>
    <w:rsid w:val="00324A20"/>
    <w:rsid w:val="00326A97"/>
    <w:rsid w:val="00332C4F"/>
    <w:rsid w:val="00332F53"/>
    <w:rsid w:val="003346B6"/>
    <w:rsid w:val="003359FA"/>
    <w:rsid w:val="0034235C"/>
    <w:rsid w:val="00346E18"/>
    <w:rsid w:val="003478F2"/>
    <w:rsid w:val="003503B4"/>
    <w:rsid w:val="00351E45"/>
    <w:rsid w:val="00352C67"/>
    <w:rsid w:val="00353004"/>
    <w:rsid w:val="00355514"/>
    <w:rsid w:val="003566DF"/>
    <w:rsid w:val="003613EE"/>
    <w:rsid w:val="00362442"/>
    <w:rsid w:val="003645EF"/>
    <w:rsid w:val="00366FA9"/>
    <w:rsid w:val="00370705"/>
    <w:rsid w:val="003714BF"/>
    <w:rsid w:val="0037161D"/>
    <w:rsid w:val="003765A1"/>
    <w:rsid w:val="00377D4F"/>
    <w:rsid w:val="0038095B"/>
    <w:rsid w:val="003813FB"/>
    <w:rsid w:val="00390447"/>
    <w:rsid w:val="003912C5"/>
    <w:rsid w:val="0039254C"/>
    <w:rsid w:val="003930A8"/>
    <w:rsid w:val="00393E04"/>
    <w:rsid w:val="0039456E"/>
    <w:rsid w:val="00394E31"/>
    <w:rsid w:val="003971C7"/>
    <w:rsid w:val="00397477"/>
    <w:rsid w:val="003B21E0"/>
    <w:rsid w:val="003B24BF"/>
    <w:rsid w:val="003B6317"/>
    <w:rsid w:val="003C0D2B"/>
    <w:rsid w:val="003C1A0F"/>
    <w:rsid w:val="003C1AED"/>
    <w:rsid w:val="003C3A16"/>
    <w:rsid w:val="003C3D36"/>
    <w:rsid w:val="003C4BCC"/>
    <w:rsid w:val="003D1B05"/>
    <w:rsid w:val="003D1C76"/>
    <w:rsid w:val="003D2A35"/>
    <w:rsid w:val="003D356E"/>
    <w:rsid w:val="003E0486"/>
    <w:rsid w:val="003E35F2"/>
    <w:rsid w:val="003E5CC8"/>
    <w:rsid w:val="003E6621"/>
    <w:rsid w:val="003E7DEB"/>
    <w:rsid w:val="003F0351"/>
    <w:rsid w:val="003F2A3A"/>
    <w:rsid w:val="003F447B"/>
    <w:rsid w:val="003F6943"/>
    <w:rsid w:val="003F7E6D"/>
    <w:rsid w:val="0040257F"/>
    <w:rsid w:val="00407EBD"/>
    <w:rsid w:val="004106BC"/>
    <w:rsid w:val="00412C8E"/>
    <w:rsid w:val="004159D6"/>
    <w:rsid w:val="004160DC"/>
    <w:rsid w:val="00416C1B"/>
    <w:rsid w:val="004174A3"/>
    <w:rsid w:val="00417B78"/>
    <w:rsid w:val="004202AC"/>
    <w:rsid w:val="00423456"/>
    <w:rsid w:val="004270A9"/>
    <w:rsid w:val="00431331"/>
    <w:rsid w:val="00432595"/>
    <w:rsid w:val="00434110"/>
    <w:rsid w:val="00434875"/>
    <w:rsid w:val="00436B76"/>
    <w:rsid w:val="00437722"/>
    <w:rsid w:val="00440D49"/>
    <w:rsid w:val="004417D2"/>
    <w:rsid w:val="00445D9D"/>
    <w:rsid w:val="0044614D"/>
    <w:rsid w:val="004472A1"/>
    <w:rsid w:val="00450A84"/>
    <w:rsid w:val="00453823"/>
    <w:rsid w:val="004554CA"/>
    <w:rsid w:val="00457651"/>
    <w:rsid w:val="00460685"/>
    <w:rsid w:val="00460E1F"/>
    <w:rsid w:val="00461ED9"/>
    <w:rsid w:val="0046476F"/>
    <w:rsid w:val="00472E82"/>
    <w:rsid w:val="004734D5"/>
    <w:rsid w:val="00474BFA"/>
    <w:rsid w:val="00475BEE"/>
    <w:rsid w:val="00475F6A"/>
    <w:rsid w:val="0047610A"/>
    <w:rsid w:val="00481B57"/>
    <w:rsid w:val="00481D84"/>
    <w:rsid w:val="00482A2D"/>
    <w:rsid w:val="00486D60"/>
    <w:rsid w:val="004902A6"/>
    <w:rsid w:val="0049230A"/>
    <w:rsid w:val="004A10B9"/>
    <w:rsid w:val="004A3F2A"/>
    <w:rsid w:val="004A5B1D"/>
    <w:rsid w:val="004A7586"/>
    <w:rsid w:val="004B5A0A"/>
    <w:rsid w:val="004C35DF"/>
    <w:rsid w:val="004C5472"/>
    <w:rsid w:val="004C61AC"/>
    <w:rsid w:val="004D015A"/>
    <w:rsid w:val="004D4701"/>
    <w:rsid w:val="004D47E6"/>
    <w:rsid w:val="004D628F"/>
    <w:rsid w:val="004D667A"/>
    <w:rsid w:val="004E0E06"/>
    <w:rsid w:val="004E13A8"/>
    <w:rsid w:val="004E1728"/>
    <w:rsid w:val="004E2718"/>
    <w:rsid w:val="004E2DC1"/>
    <w:rsid w:val="004E4326"/>
    <w:rsid w:val="004E46AA"/>
    <w:rsid w:val="004E477E"/>
    <w:rsid w:val="004E5424"/>
    <w:rsid w:val="004E600E"/>
    <w:rsid w:val="004E7026"/>
    <w:rsid w:val="004E7490"/>
    <w:rsid w:val="004E7830"/>
    <w:rsid w:val="004F1725"/>
    <w:rsid w:val="004F1949"/>
    <w:rsid w:val="004F2A03"/>
    <w:rsid w:val="004F311A"/>
    <w:rsid w:val="004F3403"/>
    <w:rsid w:val="004F3756"/>
    <w:rsid w:val="004F379C"/>
    <w:rsid w:val="004F516C"/>
    <w:rsid w:val="0050357C"/>
    <w:rsid w:val="00503F6E"/>
    <w:rsid w:val="00510CED"/>
    <w:rsid w:val="00511971"/>
    <w:rsid w:val="00511CB4"/>
    <w:rsid w:val="0051257E"/>
    <w:rsid w:val="00514619"/>
    <w:rsid w:val="0051683A"/>
    <w:rsid w:val="00525834"/>
    <w:rsid w:val="00526022"/>
    <w:rsid w:val="0052692F"/>
    <w:rsid w:val="00534D8C"/>
    <w:rsid w:val="005363BB"/>
    <w:rsid w:val="00536A4E"/>
    <w:rsid w:val="00537484"/>
    <w:rsid w:val="00540742"/>
    <w:rsid w:val="00540851"/>
    <w:rsid w:val="00540A94"/>
    <w:rsid w:val="0054226B"/>
    <w:rsid w:val="00543502"/>
    <w:rsid w:val="00543A09"/>
    <w:rsid w:val="00544329"/>
    <w:rsid w:val="005454A2"/>
    <w:rsid w:val="00547223"/>
    <w:rsid w:val="005515FC"/>
    <w:rsid w:val="005574C8"/>
    <w:rsid w:val="005612A9"/>
    <w:rsid w:val="005632EB"/>
    <w:rsid w:val="00563E9B"/>
    <w:rsid w:val="00565876"/>
    <w:rsid w:val="00566A7B"/>
    <w:rsid w:val="00566B13"/>
    <w:rsid w:val="00567332"/>
    <w:rsid w:val="00571AF2"/>
    <w:rsid w:val="0057242A"/>
    <w:rsid w:val="0057343E"/>
    <w:rsid w:val="00576228"/>
    <w:rsid w:val="0057673C"/>
    <w:rsid w:val="0058414B"/>
    <w:rsid w:val="00587274"/>
    <w:rsid w:val="00587947"/>
    <w:rsid w:val="00591CC8"/>
    <w:rsid w:val="00591D72"/>
    <w:rsid w:val="00592C17"/>
    <w:rsid w:val="00593881"/>
    <w:rsid w:val="00594354"/>
    <w:rsid w:val="00595D9C"/>
    <w:rsid w:val="0059698E"/>
    <w:rsid w:val="00597168"/>
    <w:rsid w:val="005974A3"/>
    <w:rsid w:val="005A000A"/>
    <w:rsid w:val="005A184A"/>
    <w:rsid w:val="005A2C58"/>
    <w:rsid w:val="005A3B32"/>
    <w:rsid w:val="005A440B"/>
    <w:rsid w:val="005A51EC"/>
    <w:rsid w:val="005A5EB3"/>
    <w:rsid w:val="005A6192"/>
    <w:rsid w:val="005A690A"/>
    <w:rsid w:val="005B308F"/>
    <w:rsid w:val="005B47B8"/>
    <w:rsid w:val="005C12D0"/>
    <w:rsid w:val="005C2C6D"/>
    <w:rsid w:val="005C3534"/>
    <w:rsid w:val="005C38D2"/>
    <w:rsid w:val="005C7281"/>
    <w:rsid w:val="005C7FE4"/>
    <w:rsid w:val="005D154D"/>
    <w:rsid w:val="005D514A"/>
    <w:rsid w:val="005E050D"/>
    <w:rsid w:val="005E22FB"/>
    <w:rsid w:val="005E3D2F"/>
    <w:rsid w:val="005E5E8E"/>
    <w:rsid w:val="005E642F"/>
    <w:rsid w:val="005E6EBD"/>
    <w:rsid w:val="005F4AAB"/>
    <w:rsid w:val="006022C8"/>
    <w:rsid w:val="00605239"/>
    <w:rsid w:val="006059DE"/>
    <w:rsid w:val="00607B67"/>
    <w:rsid w:val="00614843"/>
    <w:rsid w:val="006149C9"/>
    <w:rsid w:val="006205AE"/>
    <w:rsid w:val="00623EF5"/>
    <w:rsid w:val="00627D64"/>
    <w:rsid w:val="00630CEE"/>
    <w:rsid w:val="00633F71"/>
    <w:rsid w:val="006348CE"/>
    <w:rsid w:val="006370F5"/>
    <w:rsid w:val="006375D1"/>
    <w:rsid w:val="0064111F"/>
    <w:rsid w:val="006413AB"/>
    <w:rsid w:val="00647C70"/>
    <w:rsid w:val="00647D92"/>
    <w:rsid w:val="00650270"/>
    <w:rsid w:val="00652CC7"/>
    <w:rsid w:val="006546EA"/>
    <w:rsid w:val="00655005"/>
    <w:rsid w:val="006560E3"/>
    <w:rsid w:val="00660A85"/>
    <w:rsid w:val="00661DA5"/>
    <w:rsid w:val="00662339"/>
    <w:rsid w:val="006628EA"/>
    <w:rsid w:val="00665A68"/>
    <w:rsid w:val="00671244"/>
    <w:rsid w:val="00673860"/>
    <w:rsid w:val="00673BEB"/>
    <w:rsid w:val="0067532E"/>
    <w:rsid w:val="00675ACF"/>
    <w:rsid w:val="00680F36"/>
    <w:rsid w:val="00682DBF"/>
    <w:rsid w:val="00684F7B"/>
    <w:rsid w:val="006901ED"/>
    <w:rsid w:val="006904D2"/>
    <w:rsid w:val="00690535"/>
    <w:rsid w:val="00691265"/>
    <w:rsid w:val="00692BA8"/>
    <w:rsid w:val="00693AB5"/>
    <w:rsid w:val="006A1A96"/>
    <w:rsid w:val="006A77BD"/>
    <w:rsid w:val="006B0A72"/>
    <w:rsid w:val="006B32E0"/>
    <w:rsid w:val="006B41F6"/>
    <w:rsid w:val="006B5300"/>
    <w:rsid w:val="006C028D"/>
    <w:rsid w:val="006C0D53"/>
    <w:rsid w:val="006C1D77"/>
    <w:rsid w:val="006C2DF1"/>
    <w:rsid w:val="006C2F42"/>
    <w:rsid w:val="006D1901"/>
    <w:rsid w:val="006D3A1D"/>
    <w:rsid w:val="006D3F74"/>
    <w:rsid w:val="006D446B"/>
    <w:rsid w:val="006D4A70"/>
    <w:rsid w:val="006E1236"/>
    <w:rsid w:val="006E38E1"/>
    <w:rsid w:val="006E398A"/>
    <w:rsid w:val="006E4B86"/>
    <w:rsid w:val="006E5A90"/>
    <w:rsid w:val="006E61FD"/>
    <w:rsid w:val="006F1DE8"/>
    <w:rsid w:val="006F2FDB"/>
    <w:rsid w:val="007001F3"/>
    <w:rsid w:val="00700B54"/>
    <w:rsid w:val="007011BA"/>
    <w:rsid w:val="00702EA3"/>
    <w:rsid w:val="00703C1B"/>
    <w:rsid w:val="0070510C"/>
    <w:rsid w:val="00711B07"/>
    <w:rsid w:val="007128C5"/>
    <w:rsid w:val="0071466F"/>
    <w:rsid w:val="0071550E"/>
    <w:rsid w:val="00715B8B"/>
    <w:rsid w:val="007171CF"/>
    <w:rsid w:val="00717998"/>
    <w:rsid w:val="00717F63"/>
    <w:rsid w:val="0072052E"/>
    <w:rsid w:val="00721441"/>
    <w:rsid w:val="00722A1C"/>
    <w:rsid w:val="00723279"/>
    <w:rsid w:val="00724FDA"/>
    <w:rsid w:val="00733EF8"/>
    <w:rsid w:val="00736D6D"/>
    <w:rsid w:val="007373B3"/>
    <w:rsid w:val="0073754E"/>
    <w:rsid w:val="0074143D"/>
    <w:rsid w:val="00741476"/>
    <w:rsid w:val="00746015"/>
    <w:rsid w:val="00752192"/>
    <w:rsid w:val="00754C53"/>
    <w:rsid w:val="00755850"/>
    <w:rsid w:val="00756AFA"/>
    <w:rsid w:val="00756B52"/>
    <w:rsid w:val="00757D17"/>
    <w:rsid w:val="00761D28"/>
    <w:rsid w:val="00765436"/>
    <w:rsid w:val="007657FF"/>
    <w:rsid w:val="007659B7"/>
    <w:rsid w:val="00773D3C"/>
    <w:rsid w:val="00773E02"/>
    <w:rsid w:val="007771FC"/>
    <w:rsid w:val="007824A3"/>
    <w:rsid w:val="00782FB6"/>
    <w:rsid w:val="007833C0"/>
    <w:rsid w:val="007836CA"/>
    <w:rsid w:val="007858DB"/>
    <w:rsid w:val="00787725"/>
    <w:rsid w:val="00791B02"/>
    <w:rsid w:val="00791CAF"/>
    <w:rsid w:val="007950FB"/>
    <w:rsid w:val="007960C0"/>
    <w:rsid w:val="00797F3A"/>
    <w:rsid w:val="007A70EC"/>
    <w:rsid w:val="007A7316"/>
    <w:rsid w:val="007A7D21"/>
    <w:rsid w:val="007B5F80"/>
    <w:rsid w:val="007C1496"/>
    <w:rsid w:val="007C2BF2"/>
    <w:rsid w:val="007C3DFD"/>
    <w:rsid w:val="007C7913"/>
    <w:rsid w:val="007C7A7F"/>
    <w:rsid w:val="007D0720"/>
    <w:rsid w:val="007D0ADD"/>
    <w:rsid w:val="007D17C6"/>
    <w:rsid w:val="007D1928"/>
    <w:rsid w:val="007D6E1E"/>
    <w:rsid w:val="007E0892"/>
    <w:rsid w:val="007E1DE2"/>
    <w:rsid w:val="007E317D"/>
    <w:rsid w:val="007E5368"/>
    <w:rsid w:val="007E57A4"/>
    <w:rsid w:val="007F1B6A"/>
    <w:rsid w:val="007F306D"/>
    <w:rsid w:val="007F409A"/>
    <w:rsid w:val="007F62EB"/>
    <w:rsid w:val="007F6AB7"/>
    <w:rsid w:val="007F6C91"/>
    <w:rsid w:val="007F7048"/>
    <w:rsid w:val="00802293"/>
    <w:rsid w:val="00802E34"/>
    <w:rsid w:val="00803585"/>
    <w:rsid w:val="00806AB2"/>
    <w:rsid w:val="0081214F"/>
    <w:rsid w:val="0081740E"/>
    <w:rsid w:val="00817D2A"/>
    <w:rsid w:val="0083110A"/>
    <w:rsid w:val="008330CD"/>
    <w:rsid w:val="00833C7D"/>
    <w:rsid w:val="008349D3"/>
    <w:rsid w:val="00834D08"/>
    <w:rsid w:val="008359C2"/>
    <w:rsid w:val="008363E9"/>
    <w:rsid w:val="008406DD"/>
    <w:rsid w:val="00842023"/>
    <w:rsid w:val="00842517"/>
    <w:rsid w:val="00842FD9"/>
    <w:rsid w:val="008431E0"/>
    <w:rsid w:val="00845CE4"/>
    <w:rsid w:val="0085638C"/>
    <w:rsid w:val="00857BDC"/>
    <w:rsid w:val="008601CE"/>
    <w:rsid w:val="00860569"/>
    <w:rsid w:val="00861277"/>
    <w:rsid w:val="008623B7"/>
    <w:rsid w:val="00864340"/>
    <w:rsid w:val="00870AB9"/>
    <w:rsid w:val="00870AF1"/>
    <w:rsid w:val="00872159"/>
    <w:rsid w:val="00872A70"/>
    <w:rsid w:val="00872C99"/>
    <w:rsid w:val="00875088"/>
    <w:rsid w:val="00877B86"/>
    <w:rsid w:val="00886D0E"/>
    <w:rsid w:val="008912F8"/>
    <w:rsid w:val="00893C76"/>
    <w:rsid w:val="00895FDB"/>
    <w:rsid w:val="008A51EB"/>
    <w:rsid w:val="008A7F26"/>
    <w:rsid w:val="008B40B7"/>
    <w:rsid w:val="008B4353"/>
    <w:rsid w:val="008B53F7"/>
    <w:rsid w:val="008B6639"/>
    <w:rsid w:val="008B6BC6"/>
    <w:rsid w:val="008C195D"/>
    <w:rsid w:val="008C1997"/>
    <w:rsid w:val="008C25A2"/>
    <w:rsid w:val="008C3840"/>
    <w:rsid w:val="008C7B68"/>
    <w:rsid w:val="008C7C5D"/>
    <w:rsid w:val="008C7D3D"/>
    <w:rsid w:val="008D2E37"/>
    <w:rsid w:val="008D3BE8"/>
    <w:rsid w:val="008D5955"/>
    <w:rsid w:val="008D67A2"/>
    <w:rsid w:val="008D6BDA"/>
    <w:rsid w:val="008D78F7"/>
    <w:rsid w:val="008D7E07"/>
    <w:rsid w:val="008E2299"/>
    <w:rsid w:val="008E343B"/>
    <w:rsid w:val="008E5C4B"/>
    <w:rsid w:val="008E7A1A"/>
    <w:rsid w:val="008E7E79"/>
    <w:rsid w:val="008F1BAA"/>
    <w:rsid w:val="008F326A"/>
    <w:rsid w:val="008F5F41"/>
    <w:rsid w:val="009005C6"/>
    <w:rsid w:val="009017CC"/>
    <w:rsid w:val="009028BD"/>
    <w:rsid w:val="009028DE"/>
    <w:rsid w:val="0090621D"/>
    <w:rsid w:val="00906300"/>
    <w:rsid w:val="00906CAF"/>
    <w:rsid w:val="00907B14"/>
    <w:rsid w:val="009161EA"/>
    <w:rsid w:val="00916B2E"/>
    <w:rsid w:val="00916BCC"/>
    <w:rsid w:val="00917417"/>
    <w:rsid w:val="009245D3"/>
    <w:rsid w:val="009248D0"/>
    <w:rsid w:val="00924C3E"/>
    <w:rsid w:val="00927152"/>
    <w:rsid w:val="00927A64"/>
    <w:rsid w:val="00930360"/>
    <w:rsid w:val="00932BD8"/>
    <w:rsid w:val="009359EC"/>
    <w:rsid w:val="009364A3"/>
    <w:rsid w:val="00940D17"/>
    <w:rsid w:val="00943B12"/>
    <w:rsid w:val="009440BF"/>
    <w:rsid w:val="009443B1"/>
    <w:rsid w:val="00945A85"/>
    <w:rsid w:val="00946BDC"/>
    <w:rsid w:val="00952CC3"/>
    <w:rsid w:val="009534C6"/>
    <w:rsid w:val="00953B28"/>
    <w:rsid w:val="00954078"/>
    <w:rsid w:val="00955418"/>
    <w:rsid w:val="00955B7E"/>
    <w:rsid w:val="009569A9"/>
    <w:rsid w:val="0095765E"/>
    <w:rsid w:val="00957FF8"/>
    <w:rsid w:val="00960656"/>
    <w:rsid w:val="0096083D"/>
    <w:rsid w:val="009625C0"/>
    <w:rsid w:val="00962621"/>
    <w:rsid w:val="00965486"/>
    <w:rsid w:val="00965ADB"/>
    <w:rsid w:val="00967F64"/>
    <w:rsid w:val="009711E0"/>
    <w:rsid w:val="009749B3"/>
    <w:rsid w:val="009803E1"/>
    <w:rsid w:val="00981111"/>
    <w:rsid w:val="00981143"/>
    <w:rsid w:val="009826DE"/>
    <w:rsid w:val="0098284C"/>
    <w:rsid w:val="0098582E"/>
    <w:rsid w:val="00985B5D"/>
    <w:rsid w:val="00987777"/>
    <w:rsid w:val="0099537F"/>
    <w:rsid w:val="00997758"/>
    <w:rsid w:val="009A1E51"/>
    <w:rsid w:val="009A2C5E"/>
    <w:rsid w:val="009A58E1"/>
    <w:rsid w:val="009B317E"/>
    <w:rsid w:val="009B4D60"/>
    <w:rsid w:val="009B54B3"/>
    <w:rsid w:val="009C392A"/>
    <w:rsid w:val="009C4924"/>
    <w:rsid w:val="009C6E39"/>
    <w:rsid w:val="009D00A8"/>
    <w:rsid w:val="009D2192"/>
    <w:rsid w:val="009D3628"/>
    <w:rsid w:val="009D3BCE"/>
    <w:rsid w:val="009D59D3"/>
    <w:rsid w:val="009D698A"/>
    <w:rsid w:val="009D69C3"/>
    <w:rsid w:val="009E0171"/>
    <w:rsid w:val="009E0510"/>
    <w:rsid w:val="009E18EA"/>
    <w:rsid w:val="009E1EB8"/>
    <w:rsid w:val="009E2BC0"/>
    <w:rsid w:val="009E5B7A"/>
    <w:rsid w:val="009E5EC7"/>
    <w:rsid w:val="009E64BC"/>
    <w:rsid w:val="009E6A0A"/>
    <w:rsid w:val="009F22F0"/>
    <w:rsid w:val="009F5EC3"/>
    <w:rsid w:val="00A0088F"/>
    <w:rsid w:val="00A00EA1"/>
    <w:rsid w:val="00A0283B"/>
    <w:rsid w:val="00A02F95"/>
    <w:rsid w:val="00A04499"/>
    <w:rsid w:val="00A04E38"/>
    <w:rsid w:val="00A06248"/>
    <w:rsid w:val="00A11458"/>
    <w:rsid w:val="00A11761"/>
    <w:rsid w:val="00A11A06"/>
    <w:rsid w:val="00A1223E"/>
    <w:rsid w:val="00A12EE0"/>
    <w:rsid w:val="00A13E94"/>
    <w:rsid w:val="00A14459"/>
    <w:rsid w:val="00A1451D"/>
    <w:rsid w:val="00A15563"/>
    <w:rsid w:val="00A155CA"/>
    <w:rsid w:val="00A16781"/>
    <w:rsid w:val="00A218AA"/>
    <w:rsid w:val="00A23714"/>
    <w:rsid w:val="00A24BE2"/>
    <w:rsid w:val="00A24E21"/>
    <w:rsid w:val="00A256C8"/>
    <w:rsid w:val="00A25E8E"/>
    <w:rsid w:val="00A32438"/>
    <w:rsid w:val="00A33B44"/>
    <w:rsid w:val="00A3595D"/>
    <w:rsid w:val="00A37E5E"/>
    <w:rsid w:val="00A37EC4"/>
    <w:rsid w:val="00A447BA"/>
    <w:rsid w:val="00A46F1D"/>
    <w:rsid w:val="00A4760D"/>
    <w:rsid w:val="00A52E4C"/>
    <w:rsid w:val="00A531EF"/>
    <w:rsid w:val="00A54625"/>
    <w:rsid w:val="00A553C3"/>
    <w:rsid w:val="00A553E4"/>
    <w:rsid w:val="00A57BF5"/>
    <w:rsid w:val="00A613CA"/>
    <w:rsid w:val="00A63E5A"/>
    <w:rsid w:val="00A6457C"/>
    <w:rsid w:val="00A67F43"/>
    <w:rsid w:val="00A70136"/>
    <w:rsid w:val="00A72FF7"/>
    <w:rsid w:val="00A730E8"/>
    <w:rsid w:val="00A86BFE"/>
    <w:rsid w:val="00A87C81"/>
    <w:rsid w:val="00A9327C"/>
    <w:rsid w:val="00A939FD"/>
    <w:rsid w:val="00A945A6"/>
    <w:rsid w:val="00A959F0"/>
    <w:rsid w:val="00AA01A8"/>
    <w:rsid w:val="00AA1264"/>
    <w:rsid w:val="00AA262F"/>
    <w:rsid w:val="00AA2E36"/>
    <w:rsid w:val="00AA352D"/>
    <w:rsid w:val="00AA73FD"/>
    <w:rsid w:val="00AA7A5A"/>
    <w:rsid w:val="00AA7B1E"/>
    <w:rsid w:val="00AB05ED"/>
    <w:rsid w:val="00AB1CA3"/>
    <w:rsid w:val="00AB1D1E"/>
    <w:rsid w:val="00AB40A7"/>
    <w:rsid w:val="00AB4121"/>
    <w:rsid w:val="00AC35F2"/>
    <w:rsid w:val="00AC4E40"/>
    <w:rsid w:val="00AC530C"/>
    <w:rsid w:val="00AC6014"/>
    <w:rsid w:val="00AC6E94"/>
    <w:rsid w:val="00AD52DE"/>
    <w:rsid w:val="00AD5FC4"/>
    <w:rsid w:val="00AE4FA2"/>
    <w:rsid w:val="00AE57E2"/>
    <w:rsid w:val="00AF05E2"/>
    <w:rsid w:val="00AF0E5A"/>
    <w:rsid w:val="00AF1225"/>
    <w:rsid w:val="00AF50E6"/>
    <w:rsid w:val="00B018B3"/>
    <w:rsid w:val="00B040D9"/>
    <w:rsid w:val="00B11EE0"/>
    <w:rsid w:val="00B12198"/>
    <w:rsid w:val="00B166E5"/>
    <w:rsid w:val="00B179DD"/>
    <w:rsid w:val="00B20A6E"/>
    <w:rsid w:val="00B21764"/>
    <w:rsid w:val="00B22365"/>
    <w:rsid w:val="00B267D8"/>
    <w:rsid w:val="00B26841"/>
    <w:rsid w:val="00B268F8"/>
    <w:rsid w:val="00B26CA1"/>
    <w:rsid w:val="00B314EB"/>
    <w:rsid w:val="00B32AA7"/>
    <w:rsid w:val="00B36860"/>
    <w:rsid w:val="00B40252"/>
    <w:rsid w:val="00B41653"/>
    <w:rsid w:val="00B43918"/>
    <w:rsid w:val="00B442CC"/>
    <w:rsid w:val="00B44851"/>
    <w:rsid w:val="00B44E97"/>
    <w:rsid w:val="00B46561"/>
    <w:rsid w:val="00B46BEE"/>
    <w:rsid w:val="00B53266"/>
    <w:rsid w:val="00B55046"/>
    <w:rsid w:val="00B55B8B"/>
    <w:rsid w:val="00B56016"/>
    <w:rsid w:val="00B56E1E"/>
    <w:rsid w:val="00B60A78"/>
    <w:rsid w:val="00B60BCF"/>
    <w:rsid w:val="00B635F1"/>
    <w:rsid w:val="00B644B5"/>
    <w:rsid w:val="00B652C6"/>
    <w:rsid w:val="00B7278E"/>
    <w:rsid w:val="00B73342"/>
    <w:rsid w:val="00B81FC9"/>
    <w:rsid w:val="00B843E4"/>
    <w:rsid w:val="00B84A54"/>
    <w:rsid w:val="00B85535"/>
    <w:rsid w:val="00B915D3"/>
    <w:rsid w:val="00B9162E"/>
    <w:rsid w:val="00B91D7B"/>
    <w:rsid w:val="00B93445"/>
    <w:rsid w:val="00B950CD"/>
    <w:rsid w:val="00B964F0"/>
    <w:rsid w:val="00B965FF"/>
    <w:rsid w:val="00B97753"/>
    <w:rsid w:val="00B977C2"/>
    <w:rsid w:val="00B978E7"/>
    <w:rsid w:val="00BA07D9"/>
    <w:rsid w:val="00BA1CA4"/>
    <w:rsid w:val="00BA264D"/>
    <w:rsid w:val="00BA2DA6"/>
    <w:rsid w:val="00BA7E28"/>
    <w:rsid w:val="00BB0F64"/>
    <w:rsid w:val="00BB133B"/>
    <w:rsid w:val="00BB6969"/>
    <w:rsid w:val="00BB761D"/>
    <w:rsid w:val="00BC0468"/>
    <w:rsid w:val="00BC3179"/>
    <w:rsid w:val="00BC3E3E"/>
    <w:rsid w:val="00BC599C"/>
    <w:rsid w:val="00BC6ACC"/>
    <w:rsid w:val="00BC6F9F"/>
    <w:rsid w:val="00BD2396"/>
    <w:rsid w:val="00BD3555"/>
    <w:rsid w:val="00BD4980"/>
    <w:rsid w:val="00BE0684"/>
    <w:rsid w:val="00BE295C"/>
    <w:rsid w:val="00BE37EE"/>
    <w:rsid w:val="00BE5FC8"/>
    <w:rsid w:val="00BF0137"/>
    <w:rsid w:val="00BF1481"/>
    <w:rsid w:val="00BF237C"/>
    <w:rsid w:val="00BF3BF3"/>
    <w:rsid w:val="00BF7C01"/>
    <w:rsid w:val="00C03E75"/>
    <w:rsid w:val="00C05DA7"/>
    <w:rsid w:val="00C06E83"/>
    <w:rsid w:val="00C11736"/>
    <w:rsid w:val="00C13128"/>
    <w:rsid w:val="00C1451B"/>
    <w:rsid w:val="00C1506E"/>
    <w:rsid w:val="00C1535A"/>
    <w:rsid w:val="00C2198A"/>
    <w:rsid w:val="00C22CD0"/>
    <w:rsid w:val="00C24328"/>
    <w:rsid w:val="00C25744"/>
    <w:rsid w:val="00C27257"/>
    <w:rsid w:val="00C31796"/>
    <w:rsid w:val="00C31A91"/>
    <w:rsid w:val="00C32656"/>
    <w:rsid w:val="00C32902"/>
    <w:rsid w:val="00C363E9"/>
    <w:rsid w:val="00C400FD"/>
    <w:rsid w:val="00C409EC"/>
    <w:rsid w:val="00C421F3"/>
    <w:rsid w:val="00C431D5"/>
    <w:rsid w:val="00C5172A"/>
    <w:rsid w:val="00C53B7B"/>
    <w:rsid w:val="00C54479"/>
    <w:rsid w:val="00C56CAE"/>
    <w:rsid w:val="00C56D68"/>
    <w:rsid w:val="00C5756E"/>
    <w:rsid w:val="00C57BDF"/>
    <w:rsid w:val="00C60DA8"/>
    <w:rsid w:val="00C62BEE"/>
    <w:rsid w:val="00C64FE6"/>
    <w:rsid w:val="00C73958"/>
    <w:rsid w:val="00C7480C"/>
    <w:rsid w:val="00C76850"/>
    <w:rsid w:val="00C8054B"/>
    <w:rsid w:val="00C8678F"/>
    <w:rsid w:val="00C97EDA"/>
    <w:rsid w:val="00CA3917"/>
    <w:rsid w:val="00CA3D0B"/>
    <w:rsid w:val="00CA4F59"/>
    <w:rsid w:val="00CA7F3E"/>
    <w:rsid w:val="00CB22E3"/>
    <w:rsid w:val="00CB2D0F"/>
    <w:rsid w:val="00CB325F"/>
    <w:rsid w:val="00CB3C72"/>
    <w:rsid w:val="00CC1577"/>
    <w:rsid w:val="00CC2ACC"/>
    <w:rsid w:val="00CC5E84"/>
    <w:rsid w:val="00CC7B05"/>
    <w:rsid w:val="00CC7E65"/>
    <w:rsid w:val="00CD0909"/>
    <w:rsid w:val="00CD0BCE"/>
    <w:rsid w:val="00CD4B83"/>
    <w:rsid w:val="00CD4FC3"/>
    <w:rsid w:val="00CD6D30"/>
    <w:rsid w:val="00CD7076"/>
    <w:rsid w:val="00CE080D"/>
    <w:rsid w:val="00CE0DCD"/>
    <w:rsid w:val="00CE6978"/>
    <w:rsid w:val="00CF308C"/>
    <w:rsid w:val="00CF46A6"/>
    <w:rsid w:val="00CF57D8"/>
    <w:rsid w:val="00D0273D"/>
    <w:rsid w:val="00D03B6C"/>
    <w:rsid w:val="00D075F7"/>
    <w:rsid w:val="00D138AF"/>
    <w:rsid w:val="00D14546"/>
    <w:rsid w:val="00D14E53"/>
    <w:rsid w:val="00D1650C"/>
    <w:rsid w:val="00D1658E"/>
    <w:rsid w:val="00D200A0"/>
    <w:rsid w:val="00D21672"/>
    <w:rsid w:val="00D2249A"/>
    <w:rsid w:val="00D2486F"/>
    <w:rsid w:val="00D24B12"/>
    <w:rsid w:val="00D24E0D"/>
    <w:rsid w:val="00D326A8"/>
    <w:rsid w:val="00D36F20"/>
    <w:rsid w:val="00D40362"/>
    <w:rsid w:val="00D4331A"/>
    <w:rsid w:val="00D44AE7"/>
    <w:rsid w:val="00D45A68"/>
    <w:rsid w:val="00D46E2F"/>
    <w:rsid w:val="00D504CF"/>
    <w:rsid w:val="00D53E4A"/>
    <w:rsid w:val="00D546D7"/>
    <w:rsid w:val="00D548F9"/>
    <w:rsid w:val="00D553F0"/>
    <w:rsid w:val="00D61821"/>
    <w:rsid w:val="00D62507"/>
    <w:rsid w:val="00D63460"/>
    <w:rsid w:val="00D65332"/>
    <w:rsid w:val="00D66319"/>
    <w:rsid w:val="00D71944"/>
    <w:rsid w:val="00D74E6D"/>
    <w:rsid w:val="00D760DB"/>
    <w:rsid w:val="00D77E65"/>
    <w:rsid w:val="00D809FC"/>
    <w:rsid w:val="00D92789"/>
    <w:rsid w:val="00D94368"/>
    <w:rsid w:val="00D963D9"/>
    <w:rsid w:val="00D96A76"/>
    <w:rsid w:val="00DA1AA7"/>
    <w:rsid w:val="00DA33DA"/>
    <w:rsid w:val="00DA4C22"/>
    <w:rsid w:val="00DA60F1"/>
    <w:rsid w:val="00DB25C2"/>
    <w:rsid w:val="00DB2C39"/>
    <w:rsid w:val="00DB3E81"/>
    <w:rsid w:val="00DB50FB"/>
    <w:rsid w:val="00DB582A"/>
    <w:rsid w:val="00DB7746"/>
    <w:rsid w:val="00DC1866"/>
    <w:rsid w:val="00DC27AC"/>
    <w:rsid w:val="00DC2C70"/>
    <w:rsid w:val="00DC461E"/>
    <w:rsid w:val="00DC48C2"/>
    <w:rsid w:val="00DC5BC6"/>
    <w:rsid w:val="00DC6A53"/>
    <w:rsid w:val="00DD6955"/>
    <w:rsid w:val="00DE2CD6"/>
    <w:rsid w:val="00DE3FD1"/>
    <w:rsid w:val="00DE4853"/>
    <w:rsid w:val="00DF5CF3"/>
    <w:rsid w:val="00E00975"/>
    <w:rsid w:val="00E02D66"/>
    <w:rsid w:val="00E02E98"/>
    <w:rsid w:val="00E039A0"/>
    <w:rsid w:val="00E04163"/>
    <w:rsid w:val="00E06DE3"/>
    <w:rsid w:val="00E07740"/>
    <w:rsid w:val="00E15D26"/>
    <w:rsid w:val="00E208BE"/>
    <w:rsid w:val="00E21134"/>
    <w:rsid w:val="00E24461"/>
    <w:rsid w:val="00E25A4C"/>
    <w:rsid w:val="00E25C5D"/>
    <w:rsid w:val="00E27F71"/>
    <w:rsid w:val="00E30E19"/>
    <w:rsid w:val="00E31C3B"/>
    <w:rsid w:val="00E32634"/>
    <w:rsid w:val="00E405B1"/>
    <w:rsid w:val="00E452F2"/>
    <w:rsid w:val="00E46129"/>
    <w:rsid w:val="00E52C8D"/>
    <w:rsid w:val="00E530FB"/>
    <w:rsid w:val="00E53772"/>
    <w:rsid w:val="00E53837"/>
    <w:rsid w:val="00E545B7"/>
    <w:rsid w:val="00E54B96"/>
    <w:rsid w:val="00E5580F"/>
    <w:rsid w:val="00E56436"/>
    <w:rsid w:val="00E57BD2"/>
    <w:rsid w:val="00E6198D"/>
    <w:rsid w:val="00E65D38"/>
    <w:rsid w:val="00E751AB"/>
    <w:rsid w:val="00E760E0"/>
    <w:rsid w:val="00E806E5"/>
    <w:rsid w:val="00E81724"/>
    <w:rsid w:val="00E83C68"/>
    <w:rsid w:val="00E8687A"/>
    <w:rsid w:val="00E86C21"/>
    <w:rsid w:val="00E87CB7"/>
    <w:rsid w:val="00E92654"/>
    <w:rsid w:val="00E93447"/>
    <w:rsid w:val="00E972BE"/>
    <w:rsid w:val="00E976CD"/>
    <w:rsid w:val="00E97D70"/>
    <w:rsid w:val="00EA2951"/>
    <w:rsid w:val="00EA2E66"/>
    <w:rsid w:val="00EA365A"/>
    <w:rsid w:val="00EA68E7"/>
    <w:rsid w:val="00EA7D38"/>
    <w:rsid w:val="00EB2418"/>
    <w:rsid w:val="00EB46FF"/>
    <w:rsid w:val="00EB4F4C"/>
    <w:rsid w:val="00EB612D"/>
    <w:rsid w:val="00EB6782"/>
    <w:rsid w:val="00EB6947"/>
    <w:rsid w:val="00EB7A2A"/>
    <w:rsid w:val="00EC2BBB"/>
    <w:rsid w:val="00EC3811"/>
    <w:rsid w:val="00EC4051"/>
    <w:rsid w:val="00EC4D4C"/>
    <w:rsid w:val="00EC5E2F"/>
    <w:rsid w:val="00EC71EA"/>
    <w:rsid w:val="00ED32EA"/>
    <w:rsid w:val="00ED6CEE"/>
    <w:rsid w:val="00EE0DE9"/>
    <w:rsid w:val="00EE257A"/>
    <w:rsid w:val="00EE42AA"/>
    <w:rsid w:val="00EE6F19"/>
    <w:rsid w:val="00EE7421"/>
    <w:rsid w:val="00EF0CE4"/>
    <w:rsid w:val="00EF2CFF"/>
    <w:rsid w:val="00EF4B25"/>
    <w:rsid w:val="00EF7288"/>
    <w:rsid w:val="00EF72FB"/>
    <w:rsid w:val="00F0191A"/>
    <w:rsid w:val="00F03CB7"/>
    <w:rsid w:val="00F05210"/>
    <w:rsid w:val="00F07B03"/>
    <w:rsid w:val="00F07D91"/>
    <w:rsid w:val="00F12607"/>
    <w:rsid w:val="00F126D0"/>
    <w:rsid w:val="00F1327E"/>
    <w:rsid w:val="00F16318"/>
    <w:rsid w:val="00F203B7"/>
    <w:rsid w:val="00F216F3"/>
    <w:rsid w:val="00F239BE"/>
    <w:rsid w:val="00F27021"/>
    <w:rsid w:val="00F275DB"/>
    <w:rsid w:val="00F30E6F"/>
    <w:rsid w:val="00F3121B"/>
    <w:rsid w:val="00F320DE"/>
    <w:rsid w:val="00F329FE"/>
    <w:rsid w:val="00F32B2A"/>
    <w:rsid w:val="00F32F12"/>
    <w:rsid w:val="00F34E04"/>
    <w:rsid w:val="00F363EB"/>
    <w:rsid w:val="00F40102"/>
    <w:rsid w:val="00F45B53"/>
    <w:rsid w:val="00F475A0"/>
    <w:rsid w:val="00F501EB"/>
    <w:rsid w:val="00F528B8"/>
    <w:rsid w:val="00F5488D"/>
    <w:rsid w:val="00F549AA"/>
    <w:rsid w:val="00F54C31"/>
    <w:rsid w:val="00F60566"/>
    <w:rsid w:val="00F61557"/>
    <w:rsid w:val="00F63194"/>
    <w:rsid w:val="00F75710"/>
    <w:rsid w:val="00F77932"/>
    <w:rsid w:val="00F77A1F"/>
    <w:rsid w:val="00F801F8"/>
    <w:rsid w:val="00F8071A"/>
    <w:rsid w:val="00F81ADB"/>
    <w:rsid w:val="00F849F1"/>
    <w:rsid w:val="00F84D10"/>
    <w:rsid w:val="00F84F20"/>
    <w:rsid w:val="00F857BF"/>
    <w:rsid w:val="00F868BB"/>
    <w:rsid w:val="00F9248F"/>
    <w:rsid w:val="00F92719"/>
    <w:rsid w:val="00F94ED1"/>
    <w:rsid w:val="00F9711B"/>
    <w:rsid w:val="00FA231D"/>
    <w:rsid w:val="00FA30E8"/>
    <w:rsid w:val="00FA4739"/>
    <w:rsid w:val="00FA7605"/>
    <w:rsid w:val="00FB2E2C"/>
    <w:rsid w:val="00FB3704"/>
    <w:rsid w:val="00FC0DA4"/>
    <w:rsid w:val="00FC5B82"/>
    <w:rsid w:val="00FC6F75"/>
    <w:rsid w:val="00FD02D0"/>
    <w:rsid w:val="00FD049F"/>
    <w:rsid w:val="00FD0620"/>
    <w:rsid w:val="00FD080A"/>
    <w:rsid w:val="00FD2AD5"/>
    <w:rsid w:val="00FD2DB3"/>
    <w:rsid w:val="00FD3EBA"/>
    <w:rsid w:val="00FD57C5"/>
    <w:rsid w:val="00FD59F2"/>
    <w:rsid w:val="00FD6D80"/>
    <w:rsid w:val="00FE0FD6"/>
    <w:rsid w:val="00FE18F2"/>
    <w:rsid w:val="00FE462E"/>
    <w:rsid w:val="00FE5B9E"/>
    <w:rsid w:val="00FE5EFB"/>
    <w:rsid w:val="00FF02BB"/>
    <w:rsid w:val="00FF17EA"/>
    <w:rsid w:val="00FF29F4"/>
    <w:rsid w:val="00FF2A5F"/>
    <w:rsid w:val="00FF3B15"/>
    <w:rsid w:val="00FF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48630517"/>
  <w15:docId w15:val="{F8BD6C88-57FB-4340-B8BE-7A2215D7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b">
    <w:name w:val="Normal"/>
    <w:qFormat/>
    <w:rsid w:val="00A70136"/>
    <w:rPr>
      <w:sz w:val="24"/>
      <w:szCs w:val="24"/>
    </w:rPr>
  </w:style>
  <w:style w:type="paragraph" w:styleId="1">
    <w:name w:val="heading 1"/>
    <w:basedOn w:val="ab"/>
    <w:next w:val="ab"/>
    <w:qFormat/>
    <w:rsid w:val="009248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b"/>
    <w:qFormat/>
    <w:rsid w:val="007D0720"/>
    <w:pPr>
      <w:spacing w:before="100" w:beforeAutospacing="1" w:after="100" w:afterAutospacing="1"/>
      <w:outlineLvl w:val="1"/>
    </w:pPr>
    <w:rPr>
      <w:rFonts w:ascii="Verdana" w:hAnsi="Verdana"/>
      <w:b/>
      <w:bCs/>
      <w:color w:val="2F4F4F"/>
      <w:sz w:val="11"/>
      <w:szCs w:val="11"/>
    </w:rPr>
  </w:style>
  <w:style w:type="paragraph" w:styleId="30">
    <w:name w:val="heading 3"/>
    <w:basedOn w:val="ab"/>
    <w:next w:val="ab"/>
    <w:qFormat/>
    <w:rsid w:val="0034235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sz w:val="28"/>
      <w:szCs w:val="20"/>
    </w:rPr>
  </w:style>
  <w:style w:type="paragraph" w:styleId="4">
    <w:name w:val="heading 4"/>
    <w:basedOn w:val="ab"/>
    <w:next w:val="ab"/>
    <w:qFormat/>
    <w:rsid w:val="0034235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sz w:val="28"/>
      <w:szCs w:val="20"/>
    </w:rPr>
  </w:style>
  <w:style w:type="paragraph" w:styleId="5">
    <w:name w:val="heading 5"/>
    <w:basedOn w:val="ab"/>
    <w:next w:val="ab"/>
    <w:qFormat/>
    <w:rsid w:val="003423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b"/>
    <w:next w:val="ab"/>
    <w:qFormat/>
    <w:rsid w:val="0034235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sz w:val="28"/>
      <w:szCs w:val="20"/>
    </w:rPr>
  </w:style>
  <w:style w:type="paragraph" w:styleId="7">
    <w:name w:val="heading 7"/>
    <w:basedOn w:val="ab"/>
    <w:next w:val="ab"/>
    <w:qFormat/>
    <w:rsid w:val="0034235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sz w:val="28"/>
      <w:szCs w:val="18"/>
    </w:rPr>
  </w:style>
  <w:style w:type="paragraph" w:styleId="8">
    <w:name w:val="heading 8"/>
    <w:basedOn w:val="ab"/>
    <w:next w:val="ab"/>
    <w:qFormat/>
    <w:rsid w:val="0034235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sz w:val="28"/>
      <w:szCs w:val="20"/>
    </w:rPr>
  </w:style>
  <w:style w:type="paragraph" w:styleId="9">
    <w:name w:val="heading 9"/>
    <w:basedOn w:val="ab"/>
    <w:next w:val="ab"/>
    <w:qFormat/>
    <w:rsid w:val="0034235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b/>
      <w:sz w:val="28"/>
      <w:szCs w:val="20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character" w:styleId="af">
    <w:name w:val="Hyperlink"/>
    <w:uiPriority w:val="99"/>
    <w:rsid w:val="007D0720"/>
    <w:rPr>
      <w:strike w:val="0"/>
      <w:dstrike w:val="0"/>
      <w:color w:val="003399"/>
      <w:u w:val="none"/>
      <w:effect w:val="none"/>
    </w:rPr>
  </w:style>
  <w:style w:type="paragraph" w:styleId="af0">
    <w:name w:val="Normal (Web)"/>
    <w:basedOn w:val="ab"/>
    <w:uiPriority w:val="99"/>
    <w:rsid w:val="007D0720"/>
    <w:pPr>
      <w:spacing w:after="50"/>
    </w:pPr>
    <w:rPr>
      <w:rFonts w:ascii="Verdana" w:hAnsi="Verdana"/>
      <w:color w:val="494949"/>
      <w:sz w:val="12"/>
      <w:szCs w:val="12"/>
    </w:rPr>
  </w:style>
  <w:style w:type="paragraph" w:styleId="z-">
    <w:name w:val="HTML Top of Form"/>
    <w:basedOn w:val="ab"/>
    <w:next w:val="ab"/>
    <w:hidden/>
    <w:rsid w:val="009248D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b"/>
    <w:next w:val="ab"/>
    <w:hidden/>
    <w:rsid w:val="009248D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f1">
    <w:name w:val="Emphasis"/>
    <w:qFormat/>
    <w:rsid w:val="009248D0"/>
    <w:rPr>
      <w:i/>
      <w:iCs/>
    </w:rPr>
  </w:style>
  <w:style w:type="character" w:styleId="af2">
    <w:name w:val="Strong"/>
    <w:qFormat/>
    <w:rsid w:val="009248D0"/>
    <w:rPr>
      <w:b/>
      <w:bCs/>
    </w:rPr>
  </w:style>
  <w:style w:type="paragraph" w:customStyle="1" w:styleId="FR1">
    <w:name w:val="FR1"/>
    <w:rsid w:val="0034235C"/>
    <w:pPr>
      <w:widowControl w:val="0"/>
      <w:autoSpaceDE w:val="0"/>
      <w:autoSpaceDN w:val="0"/>
      <w:adjustRightInd w:val="0"/>
      <w:jc w:val="right"/>
    </w:pPr>
    <w:rPr>
      <w:rFonts w:ascii="Arial" w:hAnsi="Arial" w:cs="Arial"/>
      <w:noProof/>
      <w:sz w:val="18"/>
      <w:szCs w:val="18"/>
    </w:rPr>
  </w:style>
  <w:style w:type="paragraph" w:styleId="af3">
    <w:name w:val="Body Text Indent"/>
    <w:basedOn w:val="ab"/>
    <w:rsid w:val="0034235C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styleId="20">
    <w:name w:val="Body Text Indent 2"/>
    <w:basedOn w:val="ab"/>
    <w:link w:val="21"/>
    <w:autoRedefine/>
    <w:rsid w:val="002C7A08"/>
    <w:pPr>
      <w:widowControl w:val="0"/>
      <w:tabs>
        <w:tab w:val="num" w:pos="567"/>
        <w:tab w:val="num" w:pos="709"/>
      </w:tabs>
      <w:spacing w:line="400" w:lineRule="exact"/>
      <w:ind w:firstLine="709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link w:val="20"/>
    <w:rsid w:val="002C7A08"/>
    <w:rPr>
      <w:sz w:val="28"/>
      <w:szCs w:val="28"/>
      <w:lang w:val="ru-RU" w:eastAsia="ru-RU" w:bidi="ar-SA"/>
    </w:rPr>
  </w:style>
  <w:style w:type="paragraph" w:styleId="31">
    <w:name w:val="Body Text Indent 3"/>
    <w:basedOn w:val="ab"/>
    <w:rsid w:val="0034235C"/>
    <w:pPr>
      <w:widowControl w:val="0"/>
      <w:autoSpaceDE w:val="0"/>
      <w:autoSpaceDN w:val="0"/>
      <w:adjustRightInd w:val="0"/>
      <w:ind w:firstLine="500"/>
      <w:jc w:val="both"/>
    </w:pPr>
    <w:rPr>
      <w:sz w:val="28"/>
      <w:szCs w:val="20"/>
    </w:rPr>
  </w:style>
  <w:style w:type="paragraph" w:styleId="af4">
    <w:name w:val="Body Text"/>
    <w:basedOn w:val="ab"/>
    <w:link w:val="af5"/>
    <w:rsid w:val="0034235C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32">
    <w:name w:val="заголовок 3"/>
    <w:basedOn w:val="ab"/>
    <w:next w:val="ab"/>
    <w:rsid w:val="0034235C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  <w:szCs w:val="20"/>
    </w:rPr>
  </w:style>
  <w:style w:type="paragraph" w:customStyle="1" w:styleId="210">
    <w:name w:val="Основной текст с отступом 21"/>
    <w:basedOn w:val="ab"/>
    <w:rsid w:val="0034235C"/>
    <w:pPr>
      <w:widowControl w:val="0"/>
      <w:tabs>
        <w:tab w:val="left" w:pos="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22">
    <w:name w:val="Body Text 2"/>
    <w:basedOn w:val="ab"/>
    <w:link w:val="23"/>
    <w:rsid w:val="0034235C"/>
    <w:pPr>
      <w:widowControl w:val="0"/>
      <w:tabs>
        <w:tab w:val="num" w:pos="1287"/>
      </w:tabs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23">
    <w:name w:val="Основной текст 2 Знак"/>
    <w:link w:val="22"/>
    <w:rsid w:val="0034235C"/>
    <w:rPr>
      <w:sz w:val="28"/>
      <w:lang w:val="ru-RU" w:eastAsia="ru-RU" w:bidi="ar-SA"/>
    </w:rPr>
  </w:style>
  <w:style w:type="paragraph" w:styleId="af6">
    <w:name w:val="header"/>
    <w:basedOn w:val="ab"/>
    <w:link w:val="af7"/>
    <w:rsid w:val="0034235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af8">
    <w:name w:val="page number"/>
    <w:basedOn w:val="ac"/>
    <w:rsid w:val="0034235C"/>
  </w:style>
  <w:style w:type="paragraph" w:styleId="af9">
    <w:name w:val="footer"/>
    <w:basedOn w:val="ab"/>
    <w:rsid w:val="003423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440"/>
    </w:pPr>
    <w:rPr>
      <w:sz w:val="20"/>
      <w:szCs w:val="20"/>
    </w:rPr>
  </w:style>
  <w:style w:type="paragraph" w:styleId="33">
    <w:name w:val="Body Text 3"/>
    <w:basedOn w:val="ab"/>
    <w:rsid w:val="0034235C"/>
    <w:pPr>
      <w:widowControl w:val="0"/>
      <w:autoSpaceDE w:val="0"/>
      <w:autoSpaceDN w:val="0"/>
      <w:adjustRightInd w:val="0"/>
      <w:jc w:val="center"/>
    </w:pPr>
    <w:rPr>
      <w:sz w:val="16"/>
      <w:szCs w:val="20"/>
    </w:rPr>
  </w:style>
  <w:style w:type="paragraph" w:customStyle="1" w:styleId="10">
    <w:name w:val="Стиль1"/>
    <w:basedOn w:val="3"/>
    <w:next w:val="34"/>
    <w:rsid w:val="0034235C"/>
    <w:pPr>
      <w:widowControl/>
      <w:numPr>
        <w:numId w:val="0"/>
      </w:numPr>
      <w:tabs>
        <w:tab w:val="left" w:pos="360"/>
      </w:tabs>
      <w:autoSpaceDE/>
      <w:autoSpaceDN/>
      <w:adjustRightInd/>
      <w:jc w:val="both"/>
    </w:pPr>
    <w:rPr>
      <w:caps/>
      <w:sz w:val="24"/>
    </w:rPr>
  </w:style>
  <w:style w:type="paragraph" w:styleId="3">
    <w:name w:val="List Number 3"/>
    <w:basedOn w:val="ab"/>
    <w:rsid w:val="0034235C"/>
    <w:pPr>
      <w:widowControl w:val="0"/>
      <w:numPr>
        <w:numId w:val="1"/>
      </w:numPr>
      <w:autoSpaceDE w:val="0"/>
      <w:autoSpaceDN w:val="0"/>
      <w:adjustRightInd w:val="0"/>
    </w:pPr>
    <w:rPr>
      <w:sz w:val="20"/>
      <w:szCs w:val="20"/>
    </w:rPr>
  </w:style>
  <w:style w:type="paragraph" w:styleId="34">
    <w:name w:val="List 3"/>
    <w:basedOn w:val="ab"/>
    <w:rsid w:val="0034235C"/>
    <w:pPr>
      <w:ind w:left="849" w:hanging="283"/>
    </w:pPr>
    <w:rPr>
      <w:szCs w:val="20"/>
    </w:rPr>
  </w:style>
  <w:style w:type="paragraph" w:customStyle="1" w:styleId="11">
    <w:name w:val="Обычный1"/>
    <w:rsid w:val="0034235C"/>
  </w:style>
  <w:style w:type="paragraph" w:customStyle="1" w:styleId="310">
    <w:name w:val="Заголовок 31"/>
    <w:basedOn w:val="11"/>
    <w:next w:val="11"/>
    <w:rsid w:val="0034235C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pacing w:line="240" w:lineRule="atLeast"/>
      <w:ind w:left="6089" w:hanging="41"/>
      <w:outlineLvl w:val="2"/>
    </w:pPr>
    <w:rPr>
      <w:rFonts w:ascii="Arial" w:hAnsi="Arial"/>
      <w:color w:val="000000"/>
      <w:sz w:val="24"/>
    </w:rPr>
  </w:style>
  <w:style w:type="paragraph" w:customStyle="1" w:styleId="12">
    <w:name w:val="Цитата1"/>
    <w:basedOn w:val="11"/>
    <w:rsid w:val="0034235C"/>
    <w:pPr>
      <w:widowControl w:val="0"/>
      <w:spacing w:line="360" w:lineRule="auto"/>
      <w:ind w:left="260" w:right="1000"/>
    </w:pPr>
    <w:rPr>
      <w:rFonts w:ascii="Arial" w:hAnsi="Arial"/>
      <w:snapToGrid w:val="0"/>
      <w:sz w:val="24"/>
    </w:rPr>
  </w:style>
  <w:style w:type="paragraph" w:customStyle="1" w:styleId="110">
    <w:name w:val="Заголовок 11"/>
    <w:basedOn w:val="11"/>
    <w:next w:val="11"/>
    <w:rsid w:val="0034235C"/>
    <w:pPr>
      <w:keepNext/>
      <w:widowControl w:val="0"/>
      <w:spacing w:before="340" w:line="360" w:lineRule="auto"/>
      <w:jc w:val="center"/>
      <w:outlineLvl w:val="0"/>
    </w:pPr>
    <w:rPr>
      <w:rFonts w:ascii="Arial" w:hAnsi="Arial"/>
      <w:snapToGrid w:val="0"/>
      <w:sz w:val="24"/>
    </w:rPr>
  </w:style>
  <w:style w:type="paragraph" w:customStyle="1" w:styleId="211">
    <w:name w:val="Заголовок 21"/>
    <w:basedOn w:val="11"/>
    <w:next w:val="11"/>
    <w:rsid w:val="0034235C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  <w:sz w:val="24"/>
    </w:rPr>
  </w:style>
  <w:style w:type="paragraph" w:customStyle="1" w:styleId="41">
    <w:name w:val="Заголовок 41"/>
    <w:basedOn w:val="11"/>
    <w:next w:val="11"/>
    <w:rsid w:val="0034235C"/>
    <w:pPr>
      <w:keepNext/>
      <w:spacing w:line="340" w:lineRule="exact"/>
      <w:jc w:val="both"/>
      <w:outlineLvl w:val="3"/>
    </w:pPr>
    <w:rPr>
      <w:sz w:val="26"/>
    </w:rPr>
  </w:style>
  <w:style w:type="paragraph" w:customStyle="1" w:styleId="51">
    <w:name w:val="Заголовок 51"/>
    <w:basedOn w:val="11"/>
    <w:next w:val="11"/>
    <w:rsid w:val="0034235C"/>
    <w:pPr>
      <w:keepNext/>
      <w:jc w:val="center"/>
      <w:outlineLvl w:val="4"/>
    </w:pPr>
    <w:rPr>
      <w:sz w:val="28"/>
    </w:rPr>
  </w:style>
  <w:style w:type="paragraph" w:customStyle="1" w:styleId="212">
    <w:name w:val="Основной текст 21"/>
    <w:basedOn w:val="11"/>
    <w:rsid w:val="0034235C"/>
    <w:pPr>
      <w:widowControl w:val="0"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customStyle="1" w:styleId="13">
    <w:name w:val="Название1"/>
    <w:basedOn w:val="11"/>
    <w:rsid w:val="0034235C"/>
    <w:pPr>
      <w:jc w:val="center"/>
    </w:pPr>
    <w:rPr>
      <w:sz w:val="24"/>
    </w:rPr>
  </w:style>
  <w:style w:type="paragraph" w:customStyle="1" w:styleId="14">
    <w:name w:val="Нижний колонтитул1"/>
    <w:basedOn w:val="11"/>
    <w:rsid w:val="0034235C"/>
    <w:pPr>
      <w:tabs>
        <w:tab w:val="center" w:pos="4153"/>
        <w:tab w:val="right" w:pos="8306"/>
      </w:tabs>
    </w:pPr>
  </w:style>
  <w:style w:type="table" w:styleId="afa">
    <w:name w:val="Table Grid"/>
    <w:aliases w:val="Сетка_таблицы"/>
    <w:basedOn w:val="ad"/>
    <w:rsid w:val="0034235C"/>
    <w:pPr>
      <w:widowControl w:val="0"/>
      <w:autoSpaceDE w:val="0"/>
      <w:autoSpaceDN w:val="0"/>
      <w:adjustRightInd w:val="0"/>
      <w:ind w:firstLine="4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Subtitle"/>
    <w:basedOn w:val="ab"/>
    <w:qFormat/>
    <w:rsid w:val="0034235C"/>
    <w:pPr>
      <w:spacing w:line="360" w:lineRule="auto"/>
      <w:jc w:val="both"/>
    </w:pPr>
    <w:rPr>
      <w:sz w:val="28"/>
      <w:szCs w:val="20"/>
    </w:rPr>
  </w:style>
  <w:style w:type="character" w:styleId="afc">
    <w:name w:val="FollowedHyperlink"/>
    <w:rsid w:val="0034235C"/>
    <w:rPr>
      <w:color w:val="800080"/>
      <w:u w:val="single"/>
    </w:rPr>
  </w:style>
  <w:style w:type="paragraph" w:customStyle="1" w:styleId="a1">
    <w:name w:val="Заголовок положения"/>
    <w:basedOn w:val="ab"/>
    <w:autoRedefine/>
    <w:rsid w:val="0034235C"/>
    <w:pPr>
      <w:widowControl w:val="0"/>
      <w:numPr>
        <w:numId w:val="4"/>
      </w:numPr>
      <w:autoSpaceDE w:val="0"/>
      <w:autoSpaceDN w:val="0"/>
      <w:adjustRightInd w:val="0"/>
      <w:spacing w:before="360" w:after="120"/>
      <w:contextualSpacing/>
      <w:jc w:val="both"/>
    </w:pPr>
    <w:rPr>
      <w:b/>
      <w:kern w:val="28"/>
      <w:sz w:val="26"/>
    </w:rPr>
  </w:style>
  <w:style w:type="paragraph" w:customStyle="1" w:styleId="a3">
    <w:name w:val="Текст положения с номером"/>
    <w:basedOn w:val="ab"/>
    <w:link w:val="afd"/>
    <w:autoRedefine/>
    <w:rsid w:val="0034235C"/>
    <w:pPr>
      <w:widowControl w:val="0"/>
      <w:numPr>
        <w:ilvl w:val="1"/>
        <w:numId w:val="2"/>
      </w:numPr>
      <w:autoSpaceDE w:val="0"/>
      <w:autoSpaceDN w:val="0"/>
      <w:adjustRightInd w:val="0"/>
      <w:spacing w:line="276" w:lineRule="auto"/>
      <w:jc w:val="both"/>
    </w:pPr>
    <w:rPr>
      <w:szCs w:val="20"/>
    </w:rPr>
  </w:style>
  <w:style w:type="character" w:customStyle="1" w:styleId="afd">
    <w:name w:val="Текст положения с номером Знак"/>
    <w:link w:val="a3"/>
    <w:rsid w:val="0034235C"/>
    <w:rPr>
      <w:sz w:val="24"/>
      <w:lang w:val="ru-RU" w:eastAsia="ru-RU" w:bidi="ar-SA"/>
    </w:rPr>
  </w:style>
  <w:style w:type="paragraph" w:customStyle="1" w:styleId="afe">
    <w:name w:val="Текст положения"/>
    <w:basedOn w:val="a3"/>
    <w:link w:val="aff"/>
    <w:autoRedefine/>
    <w:rsid w:val="0034235C"/>
    <w:pPr>
      <w:numPr>
        <w:ilvl w:val="0"/>
        <w:numId w:val="0"/>
      </w:numPr>
      <w:tabs>
        <w:tab w:val="num" w:pos="360"/>
      </w:tabs>
      <w:spacing w:line="240" w:lineRule="auto"/>
      <w:ind w:firstLine="709"/>
    </w:pPr>
    <w:rPr>
      <w:sz w:val="26"/>
      <w:lang w:val="x-none" w:eastAsia="x-none"/>
    </w:rPr>
  </w:style>
  <w:style w:type="character" w:customStyle="1" w:styleId="aff">
    <w:name w:val="Текст положения Знак Знак"/>
    <w:link w:val="afe"/>
    <w:rsid w:val="0034235C"/>
    <w:rPr>
      <w:sz w:val="26"/>
    </w:rPr>
  </w:style>
  <w:style w:type="paragraph" w:customStyle="1" w:styleId="a5">
    <w:name w:val="Список положения"/>
    <w:basedOn w:val="ab"/>
    <w:link w:val="aff0"/>
    <w:autoRedefine/>
    <w:rsid w:val="0034235C"/>
    <w:pPr>
      <w:widowControl w:val="0"/>
      <w:numPr>
        <w:numId w:val="9"/>
      </w:numPr>
      <w:tabs>
        <w:tab w:val="clear" w:pos="794"/>
        <w:tab w:val="num" w:pos="924"/>
      </w:tabs>
      <w:autoSpaceDE w:val="0"/>
      <w:autoSpaceDN w:val="0"/>
      <w:adjustRightInd w:val="0"/>
      <w:jc w:val="both"/>
    </w:pPr>
    <w:rPr>
      <w:snapToGrid w:val="0"/>
      <w:sz w:val="26"/>
      <w:szCs w:val="26"/>
    </w:rPr>
  </w:style>
  <w:style w:type="character" w:customStyle="1" w:styleId="aff0">
    <w:name w:val="Список положения Знак Знак"/>
    <w:link w:val="a5"/>
    <w:rsid w:val="0034235C"/>
    <w:rPr>
      <w:snapToGrid w:val="0"/>
      <w:sz w:val="26"/>
      <w:szCs w:val="26"/>
      <w:lang w:val="ru-RU" w:eastAsia="ru-RU" w:bidi="ar-SA"/>
    </w:rPr>
  </w:style>
  <w:style w:type="paragraph" w:customStyle="1" w:styleId="aff1">
    <w:name w:val="Стиль Текст положения + Черный"/>
    <w:basedOn w:val="afe"/>
    <w:link w:val="aff2"/>
    <w:autoRedefine/>
    <w:rsid w:val="0034235C"/>
    <w:rPr>
      <w:color w:val="000000"/>
      <w:lang w:val="ru-RU" w:eastAsia="ru-RU"/>
    </w:rPr>
  </w:style>
  <w:style w:type="character" w:customStyle="1" w:styleId="aff2">
    <w:name w:val="Стиль Текст положения + Черный Знак"/>
    <w:link w:val="aff1"/>
    <w:rsid w:val="0034235C"/>
    <w:rPr>
      <w:color w:val="000000"/>
      <w:sz w:val="26"/>
      <w:lang w:val="ru-RU" w:eastAsia="ru-RU" w:bidi="ar-SA"/>
    </w:rPr>
  </w:style>
  <w:style w:type="paragraph" w:customStyle="1" w:styleId="a2">
    <w:name w:val="Подзаголовок положения"/>
    <w:basedOn w:val="20"/>
    <w:link w:val="aff3"/>
    <w:autoRedefine/>
    <w:rsid w:val="0034235C"/>
    <w:pPr>
      <w:numPr>
        <w:ilvl w:val="2"/>
        <w:numId w:val="4"/>
      </w:numPr>
      <w:tabs>
        <w:tab w:val="num" w:pos="360"/>
      </w:tabs>
      <w:ind w:left="0"/>
    </w:pPr>
    <w:rPr>
      <w:i/>
      <w:snapToGrid w:val="0"/>
      <w:color w:val="000000"/>
      <w:szCs w:val="24"/>
    </w:rPr>
  </w:style>
  <w:style w:type="character" w:customStyle="1" w:styleId="aff3">
    <w:name w:val="Подзаголовок положения Знак Знак"/>
    <w:link w:val="a2"/>
    <w:rsid w:val="0034235C"/>
    <w:rPr>
      <w:i/>
      <w:snapToGrid w:val="0"/>
      <w:color w:val="000000"/>
      <w:sz w:val="28"/>
      <w:szCs w:val="24"/>
      <w:lang w:val="ru-RU" w:eastAsia="ru-RU" w:bidi="ar-SA"/>
    </w:rPr>
  </w:style>
  <w:style w:type="paragraph" w:styleId="15">
    <w:name w:val="toc 1"/>
    <w:basedOn w:val="ab"/>
    <w:next w:val="ab"/>
    <w:autoRedefine/>
    <w:semiHidden/>
    <w:rsid w:val="0034235C"/>
    <w:pPr>
      <w:tabs>
        <w:tab w:val="right" w:leader="dot" w:pos="9498"/>
      </w:tabs>
      <w:spacing w:line="360" w:lineRule="auto"/>
    </w:pPr>
    <w:rPr>
      <w:b/>
      <w:bCs/>
      <w:sz w:val="26"/>
      <w:szCs w:val="20"/>
    </w:rPr>
  </w:style>
  <w:style w:type="paragraph" w:styleId="35">
    <w:name w:val="toc 3"/>
    <w:basedOn w:val="ab"/>
    <w:next w:val="ab"/>
    <w:autoRedefine/>
    <w:semiHidden/>
    <w:rsid w:val="0034235C"/>
    <w:pPr>
      <w:ind w:left="480"/>
    </w:pPr>
    <w:rPr>
      <w:sz w:val="20"/>
      <w:szCs w:val="20"/>
    </w:rPr>
  </w:style>
  <w:style w:type="paragraph" w:customStyle="1" w:styleId="aff4">
    <w:name w:val="Заголовок по центру"/>
    <w:basedOn w:val="1"/>
    <w:autoRedefine/>
    <w:rsid w:val="0034235C"/>
    <w:pPr>
      <w:spacing w:before="0" w:after="240"/>
      <w:jc w:val="center"/>
    </w:pPr>
    <w:rPr>
      <w:rFonts w:ascii="Times New Roman" w:hAnsi="Times New Roman" w:cs="Times New Roman"/>
      <w:bCs w:val="0"/>
      <w:kern w:val="28"/>
      <w:sz w:val="26"/>
      <w:szCs w:val="26"/>
    </w:rPr>
  </w:style>
  <w:style w:type="paragraph" w:customStyle="1" w:styleId="aff5">
    <w:name w:val="Приложение"/>
    <w:basedOn w:val="ab"/>
    <w:autoRedefine/>
    <w:rsid w:val="0034235C"/>
    <w:rPr>
      <w:sz w:val="28"/>
      <w:szCs w:val="28"/>
    </w:rPr>
  </w:style>
  <w:style w:type="paragraph" w:customStyle="1" w:styleId="aff6">
    <w:name w:val="ПОДзаголовк ДИ"/>
    <w:basedOn w:val="1"/>
    <w:autoRedefine/>
    <w:rsid w:val="0034235C"/>
    <w:pPr>
      <w:widowControl w:val="0"/>
      <w:jc w:val="both"/>
    </w:pPr>
    <w:rPr>
      <w:rFonts w:ascii="Times New Roman" w:hAnsi="Times New Roman"/>
      <w:sz w:val="24"/>
      <w:szCs w:val="24"/>
    </w:rPr>
  </w:style>
  <w:style w:type="paragraph" w:customStyle="1" w:styleId="aff7">
    <w:name w:val="Подзаголовок ДИ"/>
    <w:basedOn w:val="ab"/>
    <w:link w:val="aff8"/>
    <w:autoRedefine/>
    <w:rsid w:val="0034235C"/>
    <w:pPr>
      <w:widowControl w:val="0"/>
      <w:ind w:right="-57"/>
      <w:jc w:val="both"/>
    </w:pPr>
  </w:style>
  <w:style w:type="character" w:customStyle="1" w:styleId="aff8">
    <w:name w:val="Подзаголовок ДИ Знак Знак"/>
    <w:link w:val="aff7"/>
    <w:rsid w:val="0034235C"/>
    <w:rPr>
      <w:sz w:val="24"/>
      <w:szCs w:val="24"/>
      <w:lang w:val="ru-RU" w:eastAsia="ru-RU" w:bidi="ar-SA"/>
    </w:rPr>
  </w:style>
  <w:style w:type="paragraph" w:customStyle="1" w:styleId="a4">
    <w:name w:val="Подподзаголовок ПСП"/>
    <w:basedOn w:val="ab"/>
    <w:autoRedefine/>
    <w:rsid w:val="0034235C"/>
    <w:pPr>
      <w:widowControl w:val="0"/>
      <w:numPr>
        <w:ilvl w:val="2"/>
        <w:numId w:val="2"/>
      </w:numPr>
      <w:ind w:right="-57"/>
      <w:jc w:val="both"/>
    </w:pPr>
    <w:rPr>
      <w:b/>
      <w:i/>
    </w:rPr>
  </w:style>
  <w:style w:type="paragraph" w:customStyle="1" w:styleId="a8">
    <w:name w:val="Список ДИ"/>
    <w:basedOn w:val="aff9"/>
    <w:autoRedefine/>
    <w:rsid w:val="0034235C"/>
    <w:pPr>
      <w:widowControl/>
      <w:numPr>
        <w:numId w:val="3"/>
      </w:numPr>
      <w:autoSpaceDE/>
      <w:autoSpaceDN/>
      <w:adjustRightInd/>
      <w:jc w:val="both"/>
    </w:pPr>
    <w:rPr>
      <w:sz w:val="24"/>
      <w:lang w:val="en-US"/>
    </w:rPr>
  </w:style>
  <w:style w:type="paragraph" w:styleId="aff9">
    <w:name w:val="List"/>
    <w:basedOn w:val="ab"/>
    <w:rsid w:val="0034235C"/>
    <w:pPr>
      <w:widowControl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customStyle="1" w:styleId="Iauiue">
    <w:name w:val="Iau?iue"/>
    <w:link w:val="Iauiue0"/>
    <w:rsid w:val="0034235C"/>
    <w:rPr>
      <w:lang w:val="en-US"/>
    </w:rPr>
  </w:style>
  <w:style w:type="character" w:customStyle="1" w:styleId="Iauiue0">
    <w:name w:val="Iau?iue Знак"/>
    <w:link w:val="Iauiue"/>
    <w:rsid w:val="0034235C"/>
    <w:rPr>
      <w:lang w:val="en-US" w:eastAsia="ru-RU" w:bidi="ar-SA"/>
    </w:rPr>
  </w:style>
  <w:style w:type="character" w:customStyle="1" w:styleId="simpletext1">
    <w:name w:val="simple_text1"/>
    <w:rsid w:val="0034235C"/>
    <w:rPr>
      <w:rFonts w:ascii="Arial" w:hAnsi="Arial" w:cs="Arial" w:hint="default"/>
      <w:b w:val="0"/>
      <w:bCs w:val="0"/>
      <w:i w:val="0"/>
      <w:iCs w:val="0"/>
      <w:smallCaps w:val="0"/>
      <w:color w:val="333366"/>
      <w:sz w:val="21"/>
      <w:szCs w:val="21"/>
    </w:rPr>
  </w:style>
  <w:style w:type="paragraph" w:customStyle="1" w:styleId="affa">
    <w:name w:val="Текст положения БН"/>
    <w:basedOn w:val="22"/>
    <w:autoRedefine/>
    <w:rsid w:val="0034235C"/>
    <w:pPr>
      <w:ind w:firstLine="709"/>
    </w:pPr>
    <w:rPr>
      <w:sz w:val="26"/>
      <w:szCs w:val="26"/>
    </w:rPr>
  </w:style>
  <w:style w:type="paragraph" w:customStyle="1" w:styleId="affb">
    <w:name w:val="Заголовок приложения"/>
    <w:basedOn w:val="ab"/>
    <w:autoRedefine/>
    <w:rsid w:val="0034235C"/>
    <w:pPr>
      <w:widowControl w:val="0"/>
      <w:autoSpaceDE w:val="0"/>
      <w:autoSpaceDN w:val="0"/>
      <w:adjustRightInd w:val="0"/>
      <w:spacing w:before="120"/>
      <w:jc w:val="both"/>
    </w:pPr>
    <w:rPr>
      <w:b/>
      <w:bCs/>
      <w:szCs w:val="20"/>
    </w:rPr>
  </w:style>
  <w:style w:type="paragraph" w:customStyle="1" w:styleId="a">
    <w:name w:val="Приложение МИ"/>
    <w:basedOn w:val="11"/>
    <w:autoRedefine/>
    <w:rsid w:val="0034235C"/>
    <w:pPr>
      <w:widowControl w:val="0"/>
      <w:numPr>
        <w:numId w:val="6"/>
      </w:numPr>
      <w:jc w:val="center"/>
    </w:pPr>
    <w:rPr>
      <w:b/>
      <w:bCs/>
      <w:snapToGrid w:val="0"/>
      <w:sz w:val="26"/>
      <w:szCs w:val="26"/>
      <w:lang w:eastAsia="en-US"/>
    </w:rPr>
  </w:style>
  <w:style w:type="paragraph" w:customStyle="1" w:styleId="affc">
    <w:name w:val="Подподзаголовок"/>
    <w:basedOn w:val="Iauiue"/>
    <w:autoRedefine/>
    <w:rsid w:val="0034235C"/>
    <w:pPr>
      <w:widowControl w:val="0"/>
      <w:ind w:right="-57" w:firstLine="709"/>
      <w:jc w:val="both"/>
    </w:pPr>
    <w:rPr>
      <w:b/>
      <w:i/>
      <w:sz w:val="24"/>
      <w:szCs w:val="24"/>
      <w:lang w:val="ru-RU"/>
    </w:rPr>
  </w:style>
  <w:style w:type="paragraph" w:customStyle="1" w:styleId="a6">
    <w:name w:val="Макет_заг"/>
    <w:basedOn w:val="22"/>
    <w:link w:val="affd"/>
    <w:autoRedefine/>
    <w:rsid w:val="0034235C"/>
    <w:pPr>
      <w:numPr>
        <w:numId w:val="7"/>
      </w:numPr>
      <w:tabs>
        <w:tab w:val="num" w:pos="360"/>
      </w:tabs>
      <w:spacing w:after="60"/>
      <w:jc w:val="center"/>
    </w:pPr>
    <w:rPr>
      <w:b/>
      <w:sz w:val="24"/>
      <w:szCs w:val="24"/>
    </w:rPr>
  </w:style>
  <w:style w:type="character" w:customStyle="1" w:styleId="affd">
    <w:name w:val="Макет_заг Знак Знак"/>
    <w:link w:val="a6"/>
    <w:rsid w:val="0034235C"/>
    <w:rPr>
      <w:b/>
      <w:sz w:val="24"/>
      <w:szCs w:val="24"/>
      <w:lang w:val="ru-RU" w:eastAsia="ru-RU" w:bidi="ar-SA"/>
    </w:rPr>
  </w:style>
  <w:style w:type="paragraph" w:customStyle="1" w:styleId="a7">
    <w:name w:val="Макет_подзаг"/>
    <w:basedOn w:val="affb"/>
    <w:autoRedefine/>
    <w:rsid w:val="0034235C"/>
    <w:pPr>
      <w:numPr>
        <w:ilvl w:val="1"/>
        <w:numId w:val="7"/>
      </w:numPr>
      <w:spacing w:before="0" w:after="120"/>
    </w:pPr>
  </w:style>
  <w:style w:type="paragraph" w:customStyle="1" w:styleId="aa">
    <w:name w:val="Текст макета"/>
    <w:basedOn w:val="ab"/>
    <w:link w:val="affe"/>
    <w:autoRedefine/>
    <w:rsid w:val="0034235C"/>
    <w:pPr>
      <w:widowControl w:val="0"/>
      <w:numPr>
        <w:ilvl w:val="2"/>
        <w:numId w:val="8"/>
      </w:numPr>
      <w:autoSpaceDE w:val="0"/>
      <w:autoSpaceDN w:val="0"/>
      <w:adjustRightInd w:val="0"/>
      <w:spacing w:line="276" w:lineRule="auto"/>
      <w:ind w:left="0" w:firstLine="709"/>
      <w:jc w:val="both"/>
    </w:pPr>
  </w:style>
  <w:style w:type="character" w:customStyle="1" w:styleId="affe">
    <w:name w:val="Текст макета Знак"/>
    <w:link w:val="aa"/>
    <w:rsid w:val="0034235C"/>
    <w:rPr>
      <w:sz w:val="24"/>
      <w:szCs w:val="24"/>
      <w:lang w:val="ru-RU" w:eastAsia="ru-RU" w:bidi="ar-SA"/>
    </w:rPr>
  </w:style>
  <w:style w:type="paragraph" w:customStyle="1" w:styleId="caaieiaie1">
    <w:name w:val="caaieiaie 1"/>
    <w:basedOn w:val="Iauiue"/>
    <w:next w:val="Iauiue"/>
    <w:rsid w:val="0034235C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customStyle="1" w:styleId="a0">
    <w:name w:val="Список макета"/>
    <w:basedOn w:val="a5"/>
    <w:autoRedefine/>
    <w:rsid w:val="0034235C"/>
    <w:pPr>
      <w:numPr>
        <w:numId w:val="5"/>
      </w:numPr>
      <w:tabs>
        <w:tab w:val="clear" w:pos="737"/>
        <w:tab w:val="num" w:pos="360"/>
        <w:tab w:val="num" w:pos="993"/>
      </w:tabs>
      <w:spacing w:line="276" w:lineRule="auto"/>
    </w:pPr>
    <w:rPr>
      <w:sz w:val="24"/>
      <w:szCs w:val="24"/>
    </w:rPr>
  </w:style>
  <w:style w:type="paragraph" w:customStyle="1" w:styleId="1313">
    <w:name w:val="Стиль Текст положения + 13 пт Междустр.интервал:  множитель 13 ин"/>
    <w:basedOn w:val="afe"/>
    <w:autoRedefine/>
    <w:rsid w:val="008D78F7"/>
    <w:pPr>
      <w:tabs>
        <w:tab w:val="clear" w:pos="360"/>
      </w:tabs>
      <w:ind w:firstLine="720"/>
    </w:pPr>
    <w:rPr>
      <w:snapToGrid w:val="0"/>
      <w:sz w:val="28"/>
      <w:szCs w:val="28"/>
    </w:rPr>
  </w:style>
  <w:style w:type="paragraph" w:customStyle="1" w:styleId="Normal13125">
    <w:name w:val="Стиль Normal + 13 пт По ширине Первая строка:  125 см Междустр...."/>
    <w:basedOn w:val="11"/>
    <w:autoRedefine/>
    <w:rsid w:val="0034235C"/>
    <w:pPr>
      <w:ind w:firstLine="709"/>
      <w:jc w:val="both"/>
    </w:pPr>
    <w:rPr>
      <w:sz w:val="26"/>
    </w:rPr>
  </w:style>
  <w:style w:type="paragraph" w:customStyle="1" w:styleId="130">
    <w:name w:val="Стиль Подзаголовок положения + 13 пт Авто Междустр.интервал:  мно..."/>
    <w:basedOn w:val="a2"/>
    <w:autoRedefine/>
    <w:rsid w:val="0034235C"/>
    <w:pPr>
      <w:spacing w:line="288" w:lineRule="auto"/>
      <w:ind w:left="1276" w:hanging="567"/>
      <w:contextualSpacing/>
    </w:pPr>
    <w:rPr>
      <w:b/>
      <w:bCs/>
      <w:iCs/>
      <w:color w:val="auto"/>
      <w:szCs w:val="20"/>
    </w:rPr>
  </w:style>
  <w:style w:type="paragraph" w:customStyle="1" w:styleId="24">
    <w:name w:val="Стиль2"/>
    <w:basedOn w:val="a1"/>
    <w:autoRedefine/>
    <w:rsid w:val="0034235C"/>
  </w:style>
  <w:style w:type="paragraph" w:customStyle="1" w:styleId="a9">
    <w:name w:val="Список ДП"/>
    <w:basedOn w:val="a5"/>
    <w:autoRedefine/>
    <w:rsid w:val="0034235C"/>
    <w:pPr>
      <w:widowControl/>
      <w:numPr>
        <w:numId w:val="10"/>
      </w:numPr>
      <w:autoSpaceDE/>
      <w:autoSpaceDN/>
      <w:adjustRightInd/>
      <w:spacing w:line="312" w:lineRule="auto"/>
    </w:pPr>
    <w:rPr>
      <w:snapToGrid/>
      <w:szCs w:val="20"/>
    </w:rPr>
  </w:style>
  <w:style w:type="paragraph" w:customStyle="1" w:styleId="131">
    <w:name w:val="Стиль ПОДзаголовк ДИ + 13 пт"/>
    <w:basedOn w:val="aff6"/>
    <w:autoRedefine/>
    <w:rsid w:val="0034235C"/>
    <w:pPr>
      <w:spacing w:before="0" w:line="312" w:lineRule="auto"/>
      <w:ind w:left="200" w:firstLine="509"/>
      <w:contextualSpacing/>
    </w:pPr>
    <w:rPr>
      <w:rFonts w:cs="Times New Roman"/>
      <w:sz w:val="26"/>
      <w:szCs w:val="20"/>
    </w:rPr>
  </w:style>
  <w:style w:type="paragraph" w:customStyle="1" w:styleId="Iniiaiieoaeno2">
    <w:name w:val="Iniiaiie oaeno 2"/>
    <w:basedOn w:val="Iauiue"/>
    <w:rsid w:val="0034235C"/>
    <w:pPr>
      <w:jc w:val="center"/>
    </w:pPr>
    <w:rPr>
      <w:sz w:val="24"/>
      <w:lang w:val="ru-RU"/>
    </w:rPr>
  </w:style>
  <w:style w:type="character" w:customStyle="1" w:styleId="afff">
    <w:name w:val="Заголовок Знак"/>
    <w:link w:val="afff0"/>
    <w:rsid w:val="00140E89"/>
    <w:rPr>
      <w:rFonts w:ascii="Arial" w:hAnsi="Arial"/>
      <w:sz w:val="28"/>
      <w:szCs w:val="28"/>
    </w:rPr>
  </w:style>
  <w:style w:type="paragraph" w:styleId="afff0">
    <w:name w:val="Title"/>
    <w:basedOn w:val="ab"/>
    <w:link w:val="afff"/>
    <w:qFormat/>
    <w:rsid w:val="00140E89"/>
    <w:pPr>
      <w:ind w:firstLine="720"/>
      <w:jc w:val="center"/>
    </w:pPr>
    <w:rPr>
      <w:rFonts w:ascii="Arial" w:hAnsi="Arial"/>
      <w:sz w:val="28"/>
      <w:szCs w:val="28"/>
      <w:lang w:val="x-none" w:eastAsia="x-none"/>
    </w:rPr>
  </w:style>
  <w:style w:type="paragraph" w:customStyle="1" w:styleId="ConsPlusNonformat">
    <w:name w:val="ConsPlusNonformat"/>
    <w:uiPriority w:val="99"/>
    <w:rsid w:val="00140E8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знак примечания"/>
    <w:basedOn w:val="ac"/>
    <w:rsid w:val="00817D2A"/>
  </w:style>
  <w:style w:type="paragraph" w:styleId="25">
    <w:name w:val="toc 2"/>
    <w:basedOn w:val="ab"/>
    <w:next w:val="ab"/>
    <w:autoRedefine/>
    <w:rsid w:val="00817D2A"/>
    <w:pPr>
      <w:ind w:left="240"/>
    </w:pPr>
  </w:style>
  <w:style w:type="paragraph" w:styleId="40">
    <w:name w:val="toc 4"/>
    <w:basedOn w:val="ab"/>
    <w:next w:val="ab"/>
    <w:autoRedefine/>
    <w:rsid w:val="00817D2A"/>
    <w:pPr>
      <w:ind w:left="720"/>
    </w:pPr>
  </w:style>
  <w:style w:type="paragraph" w:styleId="50">
    <w:name w:val="toc 5"/>
    <w:basedOn w:val="ab"/>
    <w:next w:val="ab"/>
    <w:autoRedefine/>
    <w:rsid w:val="00817D2A"/>
    <w:pPr>
      <w:ind w:left="960"/>
    </w:pPr>
  </w:style>
  <w:style w:type="paragraph" w:styleId="60">
    <w:name w:val="toc 6"/>
    <w:basedOn w:val="ab"/>
    <w:next w:val="ab"/>
    <w:autoRedefine/>
    <w:rsid w:val="00817D2A"/>
    <w:pPr>
      <w:ind w:left="1200"/>
    </w:pPr>
  </w:style>
  <w:style w:type="paragraph" w:styleId="70">
    <w:name w:val="toc 7"/>
    <w:basedOn w:val="ab"/>
    <w:next w:val="ab"/>
    <w:autoRedefine/>
    <w:rsid w:val="00817D2A"/>
    <w:pPr>
      <w:ind w:left="1440"/>
    </w:pPr>
  </w:style>
  <w:style w:type="paragraph" w:styleId="80">
    <w:name w:val="toc 8"/>
    <w:basedOn w:val="ab"/>
    <w:next w:val="ab"/>
    <w:autoRedefine/>
    <w:rsid w:val="00817D2A"/>
    <w:pPr>
      <w:ind w:left="1680"/>
    </w:pPr>
  </w:style>
  <w:style w:type="paragraph" w:styleId="90">
    <w:name w:val="toc 9"/>
    <w:basedOn w:val="ab"/>
    <w:next w:val="ab"/>
    <w:autoRedefine/>
    <w:rsid w:val="00817D2A"/>
    <w:pPr>
      <w:ind w:left="1920"/>
    </w:pPr>
  </w:style>
  <w:style w:type="paragraph" w:customStyle="1" w:styleId="ConsPlusCell">
    <w:name w:val="ConsPlusCell"/>
    <w:uiPriority w:val="99"/>
    <w:rsid w:val="00817D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2">
    <w:name w:val="line number"/>
    <w:basedOn w:val="ac"/>
    <w:rsid w:val="00817D2A"/>
  </w:style>
  <w:style w:type="character" w:customStyle="1" w:styleId="af7">
    <w:name w:val="Верхний колонтитул Знак"/>
    <w:basedOn w:val="ac"/>
    <w:link w:val="af6"/>
    <w:rsid w:val="00817D2A"/>
  </w:style>
  <w:style w:type="paragraph" w:styleId="afff3">
    <w:name w:val="Balloon Text"/>
    <w:basedOn w:val="ab"/>
    <w:semiHidden/>
    <w:rsid w:val="00324A20"/>
    <w:rPr>
      <w:rFonts w:ascii="Tahoma" w:hAnsi="Tahoma" w:cs="Tahoma"/>
      <w:sz w:val="16"/>
      <w:szCs w:val="16"/>
    </w:rPr>
  </w:style>
  <w:style w:type="character" w:customStyle="1" w:styleId="af5">
    <w:name w:val="Основной текст Знак"/>
    <w:link w:val="af4"/>
    <w:rsid w:val="00D809FC"/>
    <w:rPr>
      <w:sz w:val="28"/>
      <w:lang w:val="ru-RU" w:eastAsia="ru-RU" w:bidi="ar-SA"/>
    </w:rPr>
  </w:style>
  <w:style w:type="paragraph" w:customStyle="1" w:styleId="213">
    <w:name w:val="Основной текст 21"/>
    <w:basedOn w:val="ab"/>
    <w:rsid w:val="00170523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customStyle="1" w:styleId="16">
    <w:name w:val="Обычный1"/>
    <w:rsid w:val="009D2192"/>
  </w:style>
  <w:style w:type="paragraph" w:customStyle="1" w:styleId="214">
    <w:name w:val="Заголовок 21"/>
    <w:basedOn w:val="16"/>
    <w:next w:val="16"/>
    <w:rsid w:val="009D2192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  <w:sz w:val="24"/>
    </w:rPr>
  </w:style>
  <w:style w:type="paragraph" w:customStyle="1" w:styleId="17">
    <w:name w:val="Нижний колонтитул1"/>
    <w:basedOn w:val="16"/>
    <w:rsid w:val="009D2192"/>
    <w:pPr>
      <w:tabs>
        <w:tab w:val="center" w:pos="4153"/>
        <w:tab w:val="right" w:pos="8306"/>
      </w:tabs>
    </w:pPr>
  </w:style>
  <w:style w:type="paragraph" w:styleId="afff4">
    <w:name w:val="footnote text"/>
    <w:basedOn w:val="ab"/>
    <w:semiHidden/>
    <w:rsid w:val="006A77BD"/>
    <w:rPr>
      <w:rFonts w:eastAsia="Calibri"/>
      <w:sz w:val="20"/>
      <w:szCs w:val="20"/>
    </w:rPr>
  </w:style>
  <w:style w:type="character" w:styleId="afff5">
    <w:name w:val="footnote reference"/>
    <w:semiHidden/>
    <w:rsid w:val="006A77BD"/>
    <w:rPr>
      <w:rFonts w:cs="Times New Roman"/>
      <w:vertAlign w:val="superscript"/>
    </w:rPr>
  </w:style>
  <w:style w:type="paragraph" w:customStyle="1" w:styleId="18">
    <w:name w:val="Абзац списка1"/>
    <w:basedOn w:val="ab"/>
    <w:rsid w:val="006A77B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ff6">
    <w:name w:val="List Paragraph"/>
    <w:basedOn w:val="ab"/>
    <w:uiPriority w:val="34"/>
    <w:qFormat/>
    <w:rsid w:val="003971C7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8">
    <w:name w:val="Style18"/>
    <w:basedOn w:val="ab"/>
    <w:uiPriority w:val="99"/>
    <w:rsid w:val="00E04163"/>
    <w:pPr>
      <w:widowControl w:val="0"/>
      <w:autoSpaceDE w:val="0"/>
      <w:autoSpaceDN w:val="0"/>
      <w:adjustRightInd w:val="0"/>
      <w:spacing w:line="326" w:lineRule="exact"/>
      <w:ind w:firstLine="715"/>
    </w:pPr>
  </w:style>
  <w:style w:type="character" w:customStyle="1" w:styleId="FontStyle26">
    <w:name w:val="Font Style26"/>
    <w:uiPriority w:val="99"/>
    <w:rsid w:val="00E04163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Style14">
    <w:name w:val="Style14"/>
    <w:basedOn w:val="ab"/>
    <w:uiPriority w:val="99"/>
    <w:rsid w:val="00E04163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27">
    <w:name w:val="Font Style27"/>
    <w:uiPriority w:val="99"/>
    <w:rsid w:val="00E04163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9">
    <w:name w:val="Style19"/>
    <w:basedOn w:val="ab"/>
    <w:uiPriority w:val="99"/>
    <w:rsid w:val="00E04163"/>
    <w:pPr>
      <w:widowControl w:val="0"/>
      <w:autoSpaceDE w:val="0"/>
      <w:autoSpaceDN w:val="0"/>
      <w:adjustRightInd w:val="0"/>
    </w:pPr>
  </w:style>
  <w:style w:type="character" w:customStyle="1" w:styleId="w">
    <w:name w:val="w"/>
    <w:rsid w:val="00B44E97"/>
  </w:style>
  <w:style w:type="character" w:customStyle="1" w:styleId="apple-converted-space">
    <w:name w:val="apple-converted-space"/>
    <w:basedOn w:val="ac"/>
    <w:rsid w:val="00FE5B9E"/>
  </w:style>
  <w:style w:type="character" w:customStyle="1" w:styleId="mw-headline">
    <w:name w:val="mw-headline"/>
    <w:rsid w:val="004D0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9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8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3046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2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19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8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</vt:lpstr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</dc:title>
  <dc:creator>user</dc:creator>
  <cp:lastModifiedBy>ITs</cp:lastModifiedBy>
  <cp:revision>2</cp:revision>
  <cp:lastPrinted>2016-03-28T12:45:00Z</cp:lastPrinted>
  <dcterms:created xsi:type="dcterms:W3CDTF">2024-10-21T15:15:00Z</dcterms:created>
  <dcterms:modified xsi:type="dcterms:W3CDTF">2024-10-21T15:15:00Z</dcterms:modified>
</cp:coreProperties>
</file>